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24C5B" w:rsidP="1D50AD40" w:rsidRDefault="14618DF5" w14:paraId="1E207724" w14:textId="1FB80B2F">
      <w:pPr>
        <w:jc w:val="center"/>
        <w:rPr>
          <w:rFonts w:asciiTheme="majorHAnsi" w:hAnsiTheme="majorHAnsi" w:eastAsiaTheme="majorEastAsia" w:cstheme="majorBidi"/>
          <w:color w:val="4472C4" w:themeColor="accent1"/>
          <w:sz w:val="32"/>
          <w:szCs w:val="32"/>
        </w:rPr>
      </w:pPr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 xml:space="preserve">Nutrição POC </w:t>
      </w:r>
      <w:proofErr w:type="gramStart"/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>SZ.chat</w:t>
      </w:r>
      <w:proofErr w:type="gramEnd"/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 xml:space="preserve"> - Nova automação </w:t>
      </w:r>
      <w:r w:rsidRPr="1D50AD40" w:rsidR="3E668CBC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 xml:space="preserve">- </w:t>
      </w:r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 xml:space="preserve">RD </w:t>
      </w:r>
      <w:proofErr w:type="spellStart"/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>Station</w:t>
      </w:r>
      <w:proofErr w:type="spellEnd"/>
      <w:r w:rsidRPr="1D50AD40">
        <w:rPr>
          <w:rFonts w:asciiTheme="majorHAnsi" w:hAnsiTheme="majorHAnsi" w:eastAsiaTheme="majorEastAsia" w:cstheme="majorBidi"/>
          <w:b/>
          <w:bCs/>
          <w:color w:val="4472C4" w:themeColor="accent1"/>
          <w:sz w:val="32"/>
          <w:szCs w:val="32"/>
        </w:rPr>
        <w:t xml:space="preserve"> Marketing</w:t>
      </w:r>
    </w:p>
    <w:p w:rsidR="5BC05876" w:rsidP="5BC05876" w:rsidRDefault="5BC05876" w14:paraId="180C585D" w14:textId="033743CD"/>
    <w:sdt>
      <w:sdtPr>
        <w:rPr>
          <w:color w:val="2B579A"/>
          <w:shd w:val="clear" w:color="auto" w:fill="E6E6E6"/>
        </w:rPr>
        <w:id w:val="855007567"/>
        <w:docPartObj>
          <w:docPartGallery w:val="Table of Contents"/>
          <w:docPartUnique/>
        </w:docPartObj>
      </w:sdtPr>
      <w:sdtEndPr>
        <w:rPr>
          <w:color w:val="auto"/>
          <w:shd w:val="clear" w:color="auto" w:fill="auto"/>
        </w:rPr>
      </w:sdtEndPr>
      <w:sdtContent>
        <w:p w:rsidR="00654FF5" w:rsidRDefault="5BC05876" w14:paraId="409F1BF3" w14:textId="29B33C1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TOC \o \z \u \h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history="1" w:anchor="_Toc81193588">
            <w:r w:rsidRPr="000E1829" w:rsidR="00654FF5">
              <w:rPr>
                <w:rStyle w:val="Hyperlink"/>
                <w:b/>
                <w:bCs/>
                <w:noProof/>
              </w:rPr>
              <w:t>Dia 0</w:t>
            </w:r>
            <w:r w:rsidRPr="000E1829" w:rsidR="00654FF5">
              <w:rPr>
                <w:rStyle w:val="Hyperlink"/>
                <w:noProof/>
              </w:rPr>
              <w:t>: Novo lead SZ.chat - (Boas-vindas, dados de acesso, suporte e agradecimento pelo interesse)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_Toc81193588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2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330018D0" w14:textId="3860CBA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89">
            <w:r w:rsidRPr="000E1829" w:rsidR="00654FF5">
              <w:rPr>
                <w:rStyle w:val="Hyperlink"/>
                <w:b/>
                <w:bCs/>
                <w:noProof/>
              </w:rPr>
              <w:t>Dia 3</w:t>
            </w:r>
            <w:r w:rsidRPr="000E1829" w:rsidR="00654FF5">
              <w:rPr>
                <w:rStyle w:val="Hyperlink"/>
                <w:noProof/>
              </w:rPr>
              <w:t>: Novo lead SZ.chat - (Dicas de como melhor aproveitar o período de teste e informações sobre a ferramenta)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_Toc81193589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3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25C4ADBE" w14:textId="1C9419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0">
            <w:r w:rsidRPr="000E1829" w:rsidR="00654FF5">
              <w:rPr>
                <w:rStyle w:val="Hyperlink"/>
                <w:b/>
                <w:bCs/>
                <w:noProof/>
              </w:rPr>
              <w:t>Dia 5</w:t>
            </w:r>
            <w:r w:rsidRPr="000E1829" w:rsidR="00654FF5">
              <w:rPr>
                <w:rStyle w:val="Hyperlink"/>
                <w:noProof/>
              </w:rPr>
              <w:t>: Novo lead SZ.chat - (Questionamento sobre a necessidade de orientação/auxílio do time Fortics)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_Toc81193590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4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054A251F" w14:textId="23AD82D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1">
            <w:r w:rsidRPr="000E1829" w:rsidR="00654FF5">
              <w:rPr>
                <w:rStyle w:val="Hyperlink"/>
                <w:b/>
                <w:bCs/>
                <w:noProof/>
              </w:rPr>
              <w:t>Dia 8</w:t>
            </w:r>
            <w:r w:rsidRPr="000E1829" w:rsidR="00654FF5">
              <w:rPr>
                <w:rStyle w:val="Hyperlink"/>
                <w:noProof/>
              </w:rPr>
              <w:t>: Novo lead SZ.chat - (Informar o encerramento do período de teste e direcionar para o SDR)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_Toc81193591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5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087EDA9A" w14:textId="471BEDB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2">
            <w:r w:rsidRPr="000E1829" w:rsidR="00654FF5">
              <w:rPr>
                <w:rStyle w:val="Hyperlink"/>
                <w:b/>
                <w:bCs/>
                <w:noProof/>
              </w:rPr>
              <w:t>Dia 1 – Fluxo do “Não”</w:t>
            </w:r>
            <w:r w:rsidRPr="000E1829" w:rsidR="00654FF5">
              <w:rPr>
                <w:rStyle w:val="Hyperlink"/>
                <w:noProof/>
              </w:rPr>
              <w:t>: Novo lead SZ.chat - (Informar limite de tempo para o período de teste e vantagens da solução)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_Toc81193592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5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0594EC3D" w14:textId="581A087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3">
            <w:r w:rsidRPr="000E1829" w:rsidR="00654FF5">
              <w:rPr>
                <w:rStyle w:val="Hyperlink"/>
                <w:b/>
                <w:bCs/>
                <w:noProof/>
              </w:rPr>
              <w:t>HSM | Dia 0</w:t>
            </w:r>
            <w:r w:rsidRPr="000E1829" w:rsidR="00654FF5">
              <w:rPr>
                <w:rStyle w:val="Hyperlink"/>
                <w:noProof/>
              </w:rPr>
              <w:t>: Novo lead SZ.chat - (Boas-vindas e informar dados da licença de teste)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_Toc81193593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6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3D378CAB" w14:textId="09EA1A5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4">
            <w:r w:rsidRPr="000E1829" w:rsidR="00654FF5">
              <w:rPr>
                <w:rStyle w:val="Hyperlink"/>
                <w:b/>
                <w:bCs/>
                <w:noProof/>
              </w:rPr>
              <w:t>HSM | Dia 3</w:t>
            </w:r>
            <w:r w:rsidRPr="000E1829" w:rsidR="00654FF5">
              <w:rPr>
                <w:rStyle w:val="Hyperlink"/>
                <w:noProof/>
              </w:rPr>
              <w:t>: Novo lead SZ.chat - (Dica de como aproveitar melhor o período de teste)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_Toc81193594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7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171C51EB" w14:textId="7E46A2B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5">
            <w:r w:rsidRPr="000E1829" w:rsidR="00654FF5">
              <w:rPr>
                <w:rStyle w:val="Hyperlink"/>
                <w:b/>
                <w:bCs/>
                <w:noProof/>
              </w:rPr>
              <w:t>HSM | Dia 5</w:t>
            </w:r>
            <w:r w:rsidRPr="000E1829" w:rsidR="00654FF5">
              <w:rPr>
                <w:rStyle w:val="Hyperlink"/>
                <w:noProof/>
              </w:rPr>
              <w:t>: Novo lead SZ.chat - (Oferecer orientação do time Fortics)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_Toc81193595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7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347F5706" w14:textId="6A092C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6">
            <w:r w:rsidRPr="000E1829" w:rsidR="00654FF5">
              <w:rPr>
                <w:rStyle w:val="Hyperlink"/>
                <w:b/>
                <w:bCs/>
                <w:noProof/>
              </w:rPr>
              <w:t>HSM | Dia 8</w:t>
            </w:r>
            <w:r w:rsidRPr="000E1829" w:rsidR="00654FF5">
              <w:rPr>
                <w:rStyle w:val="Hyperlink"/>
                <w:noProof/>
              </w:rPr>
              <w:t>: Novo lead SZ.chat - (Encerramento do teste e direcionamento ao SDR)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_Toc81193596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8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143A52EE" w14:textId="43398F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7">
            <w:r w:rsidRPr="000E1829" w:rsidR="00654FF5">
              <w:rPr>
                <w:rStyle w:val="Hyperlink"/>
                <w:b/>
                <w:bCs/>
                <w:noProof/>
              </w:rPr>
              <w:t>HSM | Dia 1 – Fluxo do “Não”</w:t>
            </w:r>
            <w:r w:rsidRPr="000E1829" w:rsidR="00654FF5">
              <w:rPr>
                <w:rStyle w:val="Hyperlink"/>
                <w:noProof/>
              </w:rPr>
              <w:t>: Novo lead SZ.chat - (Informar limite de tempo do período de teste)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_Toc81193597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8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00654FF5" w:rsidRDefault="00B818AE" w14:paraId="1C8C2E75" w14:textId="0719E31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ja-JP"/>
            </w:rPr>
          </w:pPr>
          <w:hyperlink w:history="1" w:anchor="_Toc81193598">
            <w:r w:rsidRPr="000E1829" w:rsidR="00654FF5">
              <w:rPr>
                <w:rStyle w:val="Hyperlink"/>
                <w:b/>
                <w:bCs/>
                <w:noProof/>
              </w:rPr>
              <w:t>Observação</w:t>
            </w:r>
            <w:r w:rsidRPr="000E1829" w:rsidR="00654FF5">
              <w:rPr>
                <w:rStyle w:val="Hyperlink"/>
                <w:noProof/>
              </w:rPr>
              <w:t>: Personalização RD (</w:t>
            </w:r>
            <w:r w:rsidRPr="000E1829" w:rsidR="00654FF5">
              <w:rPr>
                <w:rStyle w:val="Hyperlink"/>
                <w:i/>
                <w:iCs/>
                <w:noProof/>
              </w:rPr>
              <w:t>informação pertinente ao time de Marketing</w:t>
            </w:r>
            <w:r w:rsidRPr="000E1829" w:rsidR="00654FF5">
              <w:rPr>
                <w:rStyle w:val="Hyperlink"/>
                <w:noProof/>
              </w:rPr>
              <w:t>)</w:t>
            </w:r>
            <w:r w:rsidR="00654FF5">
              <w:rPr>
                <w:noProof/>
                <w:webHidden/>
              </w:rPr>
              <w:tab/>
            </w:r>
            <w:r w:rsidR="00654FF5">
              <w:rPr>
                <w:noProof/>
                <w:webHidden/>
              </w:rPr>
              <w:fldChar w:fldCharType="begin"/>
            </w:r>
            <w:r w:rsidR="00654FF5">
              <w:rPr>
                <w:noProof/>
                <w:webHidden/>
              </w:rPr>
              <w:instrText xml:space="preserve"> PAGEREF _Toc81193598 \h </w:instrText>
            </w:r>
            <w:r w:rsidR="00654FF5">
              <w:rPr>
                <w:noProof/>
                <w:webHidden/>
              </w:rPr>
            </w:r>
            <w:r w:rsidR="00654FF5">
              <w:rPr>
                <w:noProof/>
                <w:webHidden/>
              </w:rPr>
              <w:fldChar w:fldCharType="separate"/>
            </w:r>
            <w:r w:rsidR="00654FF5">
              <w:rPr>
                <w:noProof/>
                <w:webHidden/>
              </w:rPr>
              <w:t>9</w:t>
            </w:r>
            <w:r w:rsidR="00654FF5">
              <w:rPr>
                <w:noProof/>
                <w:webHidden/>
              </w:rPr>
              <w:fldChar w:fldCharType="end"/>
            </w:r>
          </w:hyperlink>
        </w:p>
        <w:p w:rsidR="5BC05876" w:rsidP="4BDF8CF1" w:rsidRDefault="5BC05876" w14:paraId="0DF77549" w14:textId="48DF089C">
          <w:pPr>
            <w:rPr>
              <w:b/>
              <w:bCs/>
              <w:sz w:val="18"/>
              <w:szCs w:val="18"/>
            </w:rPr>
          </w:pPr>
          <w:r>
            <w:rPr>
              <w:color w:val="2B579A"/>
              <w:shd w:val="clear" w:color="auto" w:fill="E6E6E6"/>
            </w:rPr>
            <w:fldChar w:fldCharType="end"/>
          </w:r>
        </w:p>
      </w:sdtContent>
    </w:sdt>
    <w:p w:rsidR="5BC05876" w:rsidP="5BC05876" w:rsidRDefault="5BC05876" w14:paraId="4255C838" w14:textId="3FB80AB4"/>
    <w:p w:rsidR="0D92A5AC" w:rsidP="4AAFEDD7" w:rsidRDefault="4B402A97" w14:paraId="4638B1C4" w14:textId="45DA53E1">
      <w:pPr>
        <w:jc w:val="center"/>
      </w:pPr>
      <w:r>
        <w:rPr>
          <w:noProof/>
        </w:rPr>
        <w:drawing>
          <wp:inline distT="0" distB="0" distL="0" distR="0" wp14:anchorId="2412575C" wp14:editId="25B03C64">
            <wp:extent cx="7264814" cy="4268078"/>
            <wp:effectExtent l="0" t="0" r="0" b="0"/>
            <wp:docPr id="1592939322" name="Picture 1592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9393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814" cy="42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AFEDD7" w:rsidP="4AAFEDD7" w:rsidRDefault="4AAFEDD7" w14:paraId="37400421" w14:textId="7BAEE7D3"/>
    <w:p w:rsidR="4AAFEDD7" w:rsidP="4AAFEDD7" w:rsidRDefault="4AAFEDD7" w14:paraId="7F821BA8" w14:textId="5364E7B4"/>
    <w:p w:rsidR="4AAFEDD7" w:rsidP="4AAFEDD7" w:rsidRDefault="4AAFEDD7" w14:paraId="67DB4FEE" w14:textId="0C7916B2"/>
    <w:p w:rsidR="7CDA7B41" w:rsidP="5BC05876" w:rsidRDefault="4DF3C95F" w14:paraId="73BEF224" w14:textId="66ADD421">
      <w:pPr>
        <w:pStyle w:val="Heading2"/>
        <w:rPr>
          <w:color w:val="4472C4" w:themeColor="accent1"/>
        </w:rPr>
      </w:pPr>
      <w:bookmarkStart w:name="_Toc80010633" w:id="0"/>
      <w:bookmarkStart w:name="_Toc81193588" w:id="1"/>
      <w:r w:rsidRPr="13B2EB31">
        <w:rPr>
          <w:b/>
          <w:bCs/>
        </w:rPr>
        <w:t>Dia 0</w:t>
      </w:r>
      <w:r w:rsidR="5F9D6E27">
        <w:t>:</w:t>
      </w:r>
      <w:r>
        <w:t xml:space="preserve"> </w:t>
      </w:r>
      <w:r w:rsidR="04221FB5">
        <w:t xml:space="preserve">Novo lead </w:t>
      </w:r>
      <w:proofErr w:type="gramStart"/>
      <w:r w:rsidR="04221FB5">
        <w:t>SZ.chat</w:t>
      </w:r>
      <w:proofErr w:type="gramEnd"/>
      <w:r w:rsidR="04221FB5">
        <w:t xml:space="preserve"> - (Boas-vindas, </w:t>
      </w:r>
      <w:r w:rsidR="4ACB45FA">
        <w:t>d</w:t>
      </w:r>
      <w:r w:rsidR="04221FB5">
        <w:t xml:space="preserve">ados de acesso, </w:t>
      </w:r>
      <w:r w:rsidR="2A61585A">
        <w:t>s</w:t>
      </w:r>
      <w:r w:rsidR="04221FB5">
        <w:t xml:space="preserve">uporte e </w:t>
      </w:r>
      <w:r w:rsidR="3290719E">
        <w:t>a</w:t>
      </w:r>
      <w:r w:rsidR="04221FB5">
        <w:t>gradecimento pelo interesse)</w:t>
      </w:r>
      <w:bookmarkEnd w:id="0"/>
      <w:bookmarkEnd w:id="1"/>
    </w:p>
    <w:p w:rsidR="5BC05876" w:rsidP="5BC05876" w:rsidRDefault="5BC05876" w14:paraId="3E28294C" w14:textId="77BB0BF8">
      <w:pPr>
        <w:jc w:val="both"/>
        <w:rPr>
          <w:rFonts w:asciiTheme="majorHAnsi" w:hAnsiTheme="majorHAnsi" w:eastAsiaTheme="majorEastAsia" w:cstheme="majorBidi"/>
        </w:rPr>
      </w:pPr>
    </w:p>
    <w:p w:rsidR="1E0C3ACB" w:rsidP="1D50AD40" w:rsidRDefault="1E0C3ACB" w14:paraId="605F575A" w14:textId="5F42BB45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Remetente</w:t>
      </w:r>
      <w:r w:rsidRPr="1D50AD40">
        <w:rPr>
          <w:rFonts w:asciiTheme="majorHAnsi" w:hAnsiTheme="majorHAnsi" w:eastAsiaTheme="majorEastAsia" w:cstheme="majorBidi"/>
        </w:rPr>
        <w:t xml:space="preserve">: </w:t>
      </w:r>
      <w:r w:rsidRPr="1D50AD40" w:rsidR="0E88D866">
        <w:rPr>
          <w:rFonts w:asciiTheme="majorHAnsi" w:hAnsiTheme="majorHAnsi" w:eastAsiaTheme="majorEastAsia" w:cstheme="majorBidi"/>
        </w:rPr>
        <w:t>@fortics.com.br</w:t>
      </w:r>
      <w:r w:rsidRPr="1D50AD40">
        <w:rPr>
          <w:rFonts w:asciiTheme="majorHAnsi" w:hAnsiTheme="majorHAnsi" w:eastAsiaTheme="majorEastAsia" w:cstheme="majorBidi"/>
        </w:rPr>
        <w:t xml:space="preserve"> </w:t>
      </w:r>
    </w:p>
    <w:p w:rsidR="1E0C3ACB" w:rsidP="1D50AD40" w:rsidRDefault="1E0C3ACB" w14:paraId="098A97AC" w14:textId="7A6A14ED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Assunto</w:t>
      </w:r>
      <w:r w:rsidRPr="1D50AD40">
        <w:rPr>
          <w:rFonts w:asciiTheme="majorHAnsi" w:hAnsiTheme="majorHAnsi" w:eastAsiaTheme="majorEastAsia" w:cstheme="majorBidi"/>
        </w:rPr>
        <w:t xml:space="preserve">: [nome], que bom ter você conosco! </w:t>
      </w:r>
    </w:p>
    <w:p w:rsidR="1E0C3ACB" w:rsidP="5BC05876" w:rsidRDefault="1E0C3ACB" w14:paraId="04C52D36" w14:textId="056F7A25">
      <w:pPr>
        <w:jc w:val="both"/>
        <w:rPr>
          <w:rFonts w:asciiTheme="majorHAnsi" w:hAnsiTheme="majorHAnsi" w:eastAsiaTheme="majorEastAsia" w:cstheme="majorBidi"/>
        </w:rPr>
      </w:pPr>
      <w:r w:rsidRPr="5BC05876">
        <w:rPr>
          <w:rFonts w:asciiTheme="majorHAnsi" w:hAnsiTheme="majorHAnsi" w:eastAsiaTheme="majorEastAsia" w:cstheme="majorBidi"/>
        </w:rPr>
        <w:t xml:space="preserve"> </w:t>
      </w:r>
    </w:p>
    <w:p w:rsidR="1E0C3ACB" w:rsidP="29809BD1" w:rsidRDefault="1E0C3ACB" w14:paraId="114232EC" w14:textId="46CF010D">
      <w:pPr>
        <w:jc w:val="both"/>
        <w:rPr>
          <w:rFonts w:asciiTheme="majorHAnsi" w:hAnsiTheme="majorHAnsi" w:eastAsiaTheme="majorEastAsia" w:cstheme="majorBidi"/>
        </w:rPr>
      </w:pPr>
      <w:r w:rsidRPr="29809BD1">
        <w:rPr>
          <w:rFonts w:asciiTheme="majorHAnsi" w:hAnsiTheme="majorHAnsi" w:eastAsiaTheme="majorEastAsia" w:cstheme="majorBidi"/>
        </w:rPr>
        <w:t>Olá, [nome]!</w:t>
      </w:r>
    </w:p>
    <w:p w:rsidR="71490794" w:rsidP="5BC05876" w:rsidRDefault="71490794" w14:paraId="1C157B2D" w14:textId="472188DE">
      <w:pPr>
        <w:jc w:val="both"/>
        <w:rPr>
          <w:rFonts w:asciiTheme="majorHAnsi" w:hAnsiTheme="majorHAnsi" w:eastAsiaTheme="majorEastAsia" w:cstheme="majorBidi"/>
        </w:rPr>
      </w:pPr>
      <w:r w:rsidRPr="5BC05876">
        <w:rPr>
          <w:rFonts w:asciiTheme="majorHAnsi" w:hAnsiTheme="majorHAnsi" w:eastAsiaTheme="majorEastAsia" w:cstheme="majorBidi"/>
        </w:rPr>
        <w:t>B</w:t>
      </w:r>
      <w:r w:rsidRPr="5BC05876" w:rsidR="4A1045C5">
        <w:rPr>
          <w:rFonts w:asciiTheme="majorHAnsi" w:hAnsiTheme="majorHAnsi" w:eastAsiaTheme="majorEastAsia" w:cstheme="majorBidi"/>
        </w:rPr>
        <w:t>em-vindo</w:t>
      </w:r>
      <w:r w:rsidRPr="5BC05876" w:rsidR="77D9826E">
        <w:rPr>
          <w:rFonts w:asciiTheme="majorHAnsi" w:hAnsiTheme="majorHAnsi" w:eastAsiaTheme="majorEastAsia" w:cstheme="majorBidi"/>
        </w:rPr>
        <w:t xml:space="preserve"> a bordo</w:t>
      </w:r>
      <w:r w:rsidRPr="5BC05876" w:rsidR="4A1045C5">
        <w:rPr>
          <w:rFonts w:asciiTheme="majorHAnsi" w:hAnsiTheme="majorHAnsi" w:eastAsiaTheme="majorEastAsia" w:cstheme="majorBidi"/>
        </w:rPr>
        <w:t xml:space="preserve">! </w:t>
      </w:r>
      <w:r w:rsidRPr="5BC05876" w:rsidR="1E0C3ACB">
        <w:rPr>
          <w:rFonts w:asciiTheme="majorHAnsi" w:hAnsiTheme="majorHAnsi" w:eastAsiaTheme="majorEastAsia" w:cstheme="majorBidi"/>
        </w:rPr>
        <w:t xml:space="preserve">Estamos felizes por ter você e sua empresa </w:t>
      </w:r>
      <w:r w:rsidRPr="5BC05876" w:rsidR="4D2DBD97">
        <w:rPr>
          <w:rFonts w:asciiTheme="majorHAnsi" w:hAnsiTheme="majorHAnsi" w:eastAsiaTheme="majorEastAsia" w:cstheme="majorBidi"/>
        </w:rPr>
        <w:t>na</w:t>
      </w:r>
      <w:r w:rsidRPr="5BC05876" w:rsidR="1E0C3ACB">
        <w:rPr>
          <w:rFonts w:asciiTheme="majorHAnsi" w:hAnsiTheme="majorHAnsi" w:eastAsiaTheme="majorEastAsia" w:cstheme="majorBidi"/>
        </w:rPr>
        <w:t xml:space="preserve"> Fortics</w:t>
      </w:r>
      <w:r w:rsidRPr="5BC05876" w:rsidR="70F9994C">
        <w:rPr>
          <w:rFonts w:asciiTheme="majorHAnsi" w:hAnsiTheme="majorHAnsi" w:eastAsiaTheme="majorEastAsia" w:cstheme="majorBidi"/>
        </w:rPr>
        <w:t>!</w:t>
      </w:r>
    </w:p>
    <w:p w:rsidR="2EEA7F8C" w:rsidP="4C67A771" w:rsidRDefault="5EAC7CBC" w14:paraId="1FCD534D" w14:textId="6101AD61">
      <w:pPr>
        <w:jc w:val="both"/>
        <w:rPr>
          <w:rFonts w:asciiTheme="majorHAnsi" w:hAnsiTheme="majorHAnsi" w:eastAsiaTheme="majorEastAsia" w:cstheme="majorBidi"/>
        </w:rPr>
      </w:pPr>
      <w:r w:rsidRPr="4C67A771">
        <w:rPr>
          <w:rFonts w:asciiTheme="majorHAnsi" w:hAnsiTheme="majorHAnsi" w:eastAsiaTheme="majorEastAsia" w:cstheme="majorBidi"/>
        </w:rPr>
        <w:t>S</w:t>
      </w:r>
      <w:r w:rsidRPr="4C67A771" w:rsidR="16F05D8D">
        <w:rPr>
          <w:rFonts w:asciiTheme="majorHAnsi" w:hAnsiTheme="majorHAnsi" w:eastAsiaTheme="majorEastAsia" w:cstheme="majorBidi"/>
        </w:rPr>
        <w:t xml:space="preserve">omos referência em plataformas de atendimento </w:t>
      </w:r>
      <w:proofErr w:type="spellStart"/>
      <w:r w:rsidRPr="4C67A771" w:rsidR="16F05D8D">
        <w:rPr>
          <w:rFonts w:asciiTheme="majorHAnsi" w:hAnsiTheme="majorHAnsi" w:eastAsiaTheme="majorEastAsia" w:cstheme="majorBidi"/>
        </w:rPr>
        <w:t>omnichannel</w:t>
      </w:r>
      <w:proofErr w:type="spellEnd"/>
      <w:r w:rsidRPr="4C67A771" w:rsidR="16F05D8D">
        <w:rPr>
          <w:rFonts w:asciiTheme="majorHAnsi" w:hAnsiTheme="majorHAnsi" w:eastAsiaTheme="majorEastAsia" w:cstheme="majorBidi"/>
        </w:rPr>
        <w:t xml:space="preserve">, que unifica a comunicação entre empresas e seus clientes através de canais como WhatsApp, </w:t>
      </w:r>
      <w:proofErr w:type="spellStart"/>
      <w:r w:rsidRPr="4C67A771" w:rsidR="16F05D8D">
        <w:rPr>
          <w:rFonts w:asciiTheme="majorHAnsi" w:hAnsiTheme="majorHAnsi" w:eastAsiaTheme="majorEastAsia" w:cstheme="majorBidi"/>
        </w:rPr>
        <w:t>webchat</w:t>
      </w:r>
      <w:proofErr w:type="spellEnd"/>
      <w:r w:rsidRPr="4C67A771" w:rsidR="16F05D8D">
        <w:rPr>
          <w:rFonts w:asciiTheme="majorHAnsi" w:hAnsiTheme="majorHAnsi" w:eastAsiaTheme="majorEastAsia" w:cstheme="majorBidi"/>
        </w:rPr>
        <w:t xml:space="preserve"> ativo, Facebook, Instagram, Microsoft Teams, Telegram, </w:t>
      </w:r>
      <w:proofErr w:type="spellStart"/>
      <w:r w:rsidRPr="4C67A771" w:rsidR="16F05D8D">
        <w:rPr>
          <w:rFonts w:asciiTheme="majorHAnsi" w:hAnsiTheme="majorHAnsi" w:eastAsiaTheme="majorEastAsia" w:cstheme="majorBidi"/>
        </w:rPr>
        <w:t>Signal</w:t>
      </w:r>
      <w:proofErr w:type="spellEnd"/>
      <w:r w:rsidRPr="4C67A771" w:rsidR="16F05D8D">
        <w:rPr>
          <w:rFonts w:asciiTheme="majorHAnsi" w:hAnsiTheme="majorHAnsi" w:eastAsiaTheme="majorEastAsia" w:cstheme="majorBidi"/>
        </w:rPr>
        <w:t xml:space="preserve">, e-mail, SMS e voz. </w:t>
      </w:r>
      <w:r w:rsidRPr="4C67A771" w:rsidR="4C386B54">
        <w:rPr>
          <w:rFonts w:asciiTheme="majorHAnsi" w:hAnsiTheme="majorHAnsi" w:eastAsiaTheme="majorEastAsia" w:cstheme="majorBidi"/>
        </w:rPr>
        <w:t xml:space="preserve">Implantamos o mais moderno conceito de </w:t>
      </w:r>
      <w:proofErr w:type="spellStart"/>
      <w:r w:rsidRPr="4C67A771" w:rsidR="4C386B54">
        <w:rPr>
          <w:rFonts w:asciiTheme="majorHAnsi" w:hAnsiTheme="majorHAnsi" w:eastAsiaTheme="majorEastAsia" w:cstheme="majorBidi"/>
        </w:rPr>
        <w:t>contact</w:t>
      </w:r>
      <w:proofErr w:type="spellEnd"/>
      <w:r w:rsidRPr="4C67A771" w:rsidR="4C386B54">
        <w:rPr>
          <w:rFonts w:asciiTheme="majorHAnsi" w:hAnsiTheme="majorHAnsi" w:eastAsiaTheme="majorEastAsia" w:cstheme="majorBidi"/>
        </w:rPr>
        <w:t xml:space="preserve"> center online com uso da </w:t>
      </w:r>
      <w:r w:rsidRPr="4C67A771" w:rsidR="34B25E42">
        <w:rPr>
          <w:rFonts w:asciiTheme="majorHAnsi" w:hAnsiTheme="majorHAnsi" w:eastAsiaTheme="majorEastAsia" w:cstheme="majorBidi"/>
        </w:rPr>
        <w:t>i</w:t>
      </w:r>
      <w:r w:rsidRPr="4C67A771" w:rsidR="4C386B54">
        <w:rPr>
          <w:rFonts w:asciiTheme="majorHAnsi" w:hAnsiTheme="majorHAnsi" w:eastAsiaTheme="majorEastAsia" w:cstheme="majorBidi"/>
        </w:rPr>
        <w:t xml:space="preserve">nteligência </w:t>
      </w:r>
      <w:r w:rsidRPr="4C67A771" w:rsidR="203A20E0">
        <w:rPr>
          <w:rFonts w:asciiTheme="majorHAnsi" w:hAnsiTheme="majorHAnsi" w:eastAsiaTheme="majorEastAsia" w:cstheme="majorBidi"/>
        </w:rPr>
        <w:t>a</w:t>
      </w:r>
      <w:r w:rsidRPr="4C67A771" w:rsidR="4C386B54">
        <w:rPr>
          <w:rFonts w:asciiTheme="majorHAnsi" w:hAnsiTheme="majorHAnsi" w:eastAsiaTheme="majorEastAsia" w:cstheme="majorBidi"/>
        </w:rPr>
        <w:t>rtificial para automação de processos, criação de </w:t>
      </w:r>
      <w:proofErr w:type="spellStart"/>
      <w:r w:rsidRPr="4C67A771" w:rsidR="4C386B54">
        <w:rPr>
          <w:rFonts w:asciiTheme="majorHAnsi" w:hAnsiTheme="majorHAnsi" w:eastAsiaTheme="majorEastAsia" w:cstheme="majorBidi"/>
        </w:rPr>
        <w:t>chatbots</w:t>
      </w:r>
      <w:proofErr w:type="spellEnd"/>
      <w:r w:rsidRPr="4C67A771" w:rsidR="4C386B54">
        <w:rPr>
          <w:rFonts w:asciiTheme="majorHAnsi" w:hAnsiTheme="majorHAnsi" w:eastAsiaTheme="majorEastAsia" w:cstheme="majorBidi"/>
        </w:rPr>
        <w:t xml:space="preserve"> e acolhimento humanizado.</w:t>
      </w:r>
      <w:r w:rsidRPr="4C67A771" w:rsidR="4C4E2569">
        <w:rPr>
          <w:rFonts w:asciiTheme="majorHAnsi" w:hAnsiTheme="majorHAnsi" w:eastAsiaTheme="majorEastAsia" w:cstheme="majorBidi"/>
        </w:rPr>
        <w:t xml:space="preserve"> </w:t>
      </w:r>
      <w:r w:rsidRPr="4C67A771" w:rsidR="3F1AE681">
        <w:rPr>
          <w:rFonts w:asciiTheme="majorHAnsi" w:hAnsiTheme="majorHAnsi" w:eastAsiaTheme="majorEastAsia" w:cstheme="majorBidi"/>
        </w:rPr>
        <w:t xml:space="preserve">Atendemos </w:t>
      </w:r>
      <w:r w:rsidRPr="4C67A771" w:rsidR="12129AAC">
        <w:rPr>
          <w:rFonts w:asciiTheme="majorHAnsi" w:hAnsiTheme="majorHAnsi" w:eastAsiaTheme="majorEastAsia" w:cstheme="majorBidi"/>
        </w:rPr>
        <w:t xml:space="preserve">hoje </w:t>
      </w:r>
      <w:r w:rsidRPr="4C67A771" w:rsidR="3F1AE681">
        <w:rPr>
          <w:rFonts w:asciiTheme="majorHAnsi" w:hAnsiTheme="majorHAnsi" w:eastAsiaTheme="majorEastAsia" w:cstheme="majorBidi"/>
        </w:rPr>
        <w:t>mais de 2</w:t>
      </w:r>
      <w:r w:rsidRPr="4C67A771" w:rsidR="28890B13">
        <w:rPr>
          <w:rFonts w:asciiTheme="majorHAnsi" w:hAnsiTheme="majorHAnsi" w:eastAsiaTheme="majorEastAsia" w:cstheme="majorBidi"/>
        </w:rPr>
        <w:t xml:space="preserve"> </w:t>
      </w:r>
      <w:r w:rsidRPr="4C67A771" w:rsidR="390CC989">
        <w:rPr>
          <w:rFonts w:asciiTheme="majorHAnsi" w:hAnsiTheme="majorHAnsi" w:eastAsiaTheme="majorEastAsia" w:cstheme="majorBidi"/>
        </w:rPr>
        <w:t>mil</w:t>
      </w:r>
      <w:r w:rsidRPr="4C67A771" w:rsidR="3F1AE681">
        <w:rPr>
          <w:rFonts w:asciiTheme="majorHAnsi" w:hAnsiTheme="majorHAnsi" w:eastAsiaTheme="majorEastAsia" w:cstheme="majorBidi"/>
        </w:rPr>
        <w:t xml:space="preserve"> clientes no Brasil, América Latina e EUA.</w:t>
      </w:r>
      <w:r w:rsidRPr="4C67A771" w:rsidR="4C4E2569">
        <w:rPr>
          <w:rFonts w:asciiTheme="majorHAnsi" w:hAnsiTheme="majorHAnsi" w:eastAsiaTheme="majorEastAsia" w:cstheme="majorBidi"/>
        </w:rPr>
        <w:t xml:space="preserve"> </w:t>
      </w:r>
    </w:p>
    <w:p w:rsidR="1FDDADEC" w:rsidP="4C67A771" w:rsidRDefault="1FDDADEC" w14:paraId="3A79D71B" w14:textId="173CB208">
      <w:pPr>
        <w:jc w:val="both"/>
        <w:rPr>
          <w:rFonts w:asciiTheme="majorHAnsi" w:hAnsiTheme="majorHAnsi" w:eastAsiaTheme="majorEastAsia" w:cstheme="majorBidi"/>
        </w:rPr>
      </w:pPr>
      <w:r w:rsidRPr="4C67A771">
        <w:rPr>
          <w:rFonts w:asciiTheme="majorHAnsi" w:hAnsiTheme="majorHAnsi" w:eastAsiaTheme="majorEastAsia" w:cstheme="majorBidi"/>
        </w:rPr>
        <w:t>Você receberá na sua caixa de e-mail cadastrada na solicitação os dados para login na ferramenta, incluindo usuário e e-mail para recuperação da senha.</w:t>
      </w:r>
    </w:p>
    <w:p w:rsidR="4C4E2569" w:rsidP="4C67A771" w:rsidRDefault="4C4E2569" w14:paraId="17DEFE44" w14:textId="23510F7E">
      <w:pPr>
        <w:jc w:val="both"/>
        <w:rPr>
          <w:rFonts w:asciiTheme="majorHAnsi" w:hAnsiTheme="majorHAnsi" w:eastAsiaTheme="majorEastAsia" w:cstheme="majorBidi"/>
          <w:strike/>
        </w:rPr>
      </w:pPr>
      <w:r w:rsidRPr="4C67A771">
        <w:rPr>
          <w:rFonts w:asciiTheme="majorHAnsi" w:hAnsiTheme="majorHAnsi" w:eastAsiaTheme="majorEastAsia" w:cstheme="majorBidi"/>
          <w:strike/>
        </w:rPr>
        <w:t>Você está recebendo es</w:t>
      </w:r>
      <w:r w:rsidRPr="4C67A771" w:rsidR="461CB85A">
        <w:rPr>
          <w:rFonts w:asciiTheme="majorHAnsi" w:hAnsiTheme="majorHAnsi" w:eastAsiaTheme="majorEastAsia" w:cstheme="majorBidi"/>
          <w:strike/>
        </w:rPr>
        <w:t>t</w:t>
      </w:r>
      <w:r w:rsidRPr="4C67A771">
        <w:rPr>
          <w:rFonts w:asciiTheme="majorHAnsi" w:hAnsiTheme="majorHAnsi" w:eastAsiaTheme="majorEastAsia" w:cstheme="majorBidi"/>
          <w:strike/>
        </w:rPr>
        <w:t>e e-mail</w:t>
      </w:r>
      <w:r w:rsidRPr="4C67A771" w:rsidR="44F4BB7F">
        <w:rPr>
          <w:rFonts w:asciiTheme="majorHAnsi" w:hAnsiTheme="majorHAnsi" w:eastAsiaTheme="majorEastAsia" w:cstheme="majorBidi"/>
          <w:strike/>
        </w:rPr>
        <w:t xml:space="preserve"> para iniciar uma ótima jornada no </w:t>
      </w:r>
      <w:r w:rsidRPr="4C67A771" w:rsidR="44F4BB7F">
        <w:rPr>
          <w:rFonts w:asciiTheme="majorHAnsi" w:hAnsiTheme="majorHAnsi" w:eastAsiaTheme="majorEastAsia" w:cstheme="majorBidi"/>
          <w:b/>
          <w:bCs/>
          <w:strike/>
        </w:rPr>
        <w:t xml:space="preserve">Fortics </w:t>
      </w:r>
      <w:proofErr w:type="gramStart"/>
      <w:r w:rsidRPr="4C67A771" w:rsidR="44F4BB7F">
        <w:rPr>
          <w:rFonts w:asciiTheme="majorHAnsi" w:hAnsiTheme="majorHAnsi" w:eastAsiaTheme="majorEastAsia" w:cstheme="majorBidi"/>
          <w:b/>
          <w:bCs/>
          <w:strike/>
        </w:rPr>
        <w:t>SZ.chat</w:t>
      </w:r>
      <w:proofErr w:type="gramEnd"/>
      <w:r w:rsidRPr="4C67A771" w:rsidR="44F4BB7F">
        <w:rPr>
          <w:rFonts w:asciiTheme="majorHAnsi" w:hAnsiTheme="majorHAnsi" w:eastAsiaTheme="majorEastAsia" w:cstheme="majorBidi"/>
          <w:strike/>
        </w:rPr>
        <w:t xml:space="preserve">. A sua </w:t>
      </w:r>
      <w:r w:rsidRPr="4C67A771">
        <w:rPr>
          <w:rFonts w:asciiTheme="majorHAnsi" w:hAnsiTheme="majorHAnsi" w:eastAsiaTheme="majorEastAsia" w:cstheme="majorBidi"/>
          <w:strike/>
        </w:rPr>
        <w:t xml:space="preserve">licença </w:t>
      </w:r>
      <w:r w:rsidRPr="4C67A771" w:rsidR="1403683C">
        <w:rPr>
          <w:rFonts w:asciiTheme="majorHAnsi" w:hAnsiTheme="majorHAnsi" w:eastAsiaTheme="majorEastAsia" w:cstheme="majorBidi"/>
          <w:strike/>
        </w:rPr>
        <w:t xml:space="preserve">de teste </w:t>
      </w:r>
      <w:r w:rsidRPr="4C67A771">
        <w:rPr>
          <w:rFonts w:asciiTheme="majorHAnsi" w:hAnsiTheme="majorHAnsi" w:eastAsiaTheme="majorEastAsia" w:cstheme="majorBidi"/>
          <w:strike/>
        </w:rPr>
        <w:t>já está disponível para uso</w:t>
      </w:r>
      <w:r w:rsidRPr="4C67A771" w:rsidR="77F135A7">
        <w:rPr>
          <w:rFonts w:asciiTheme="majorHAnsi" w:hAnsiTheme="majorHAnsi" w:eastAsiaTheme="majorEastAsia" w:cstheme="majorBidi"/>
          <w:strike/>
        </w:rPr>
        <w:t xml:space="preserve"> e precisamos que faça a ativação da sua conta.</w:t>
      </w:r>
      <w:r w:rsidRPr="4C67A771">
        <w:rPr>
          <w:rFonts w:asciiTheme="majorHAnsi" w:hAnsiTheme="majorHAnsi" w:eastAsiaTheme="majorEastAsia" w:cstheme="majorBidi"/>
          <w:strike/>
        </w:rPr>
        <w:t xml:space="preserve"> Abaixo encontrará os dados para acesso.</w:t>
      </w:r>
    </w:p>
    <w:p w:rsidR="0FF1FB17" w:rsidP="4C67A771" w:rsidRDefault="2F95140E" w14:paraId="190E8D21" w14:textId="38B9073D">
      <w:pPr>
        <w:pStyle w:val="ListParagraph"/>
        <w:numPr>
          <w:ilvl w:val="0"/>
          <w:numId w:val="3"/>
        </w:numPr>
        <w:jc w:val="both"/>
        <w:rPr>
          <w:rFonts w:asciiTheme="majorHAnsi" w:hAnsiTheme="majorHAnsi" w:eastAsiaTheme="majorEastAsia" w:cstheme="majorBidi"/>
        </w:rPr>
      </w:pPr>
      <w:r w:rsidRPr="6C59691D" w:rsidR="303EABEA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Endereço</w:t>
      </w:r>
      <w:r w:rsidRPr="6C59691D" w:rsidR="303EABEA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: [URL da licença]</w:t>
      </w:r>
      <w:r w:rsidRPr="6C59691D" w:rsidR="303EABEA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 </w:t>
      </w:r>
    </w:p>
    <w:p w:rsidR="1E0C3ACB" w:rsidP="4C67A771" w:rsidRDefault="4C4E2569" w14:paraId="619A9BC4" w14:textId="3FE70F2C">
      <w:pPr>
        <w:pStyle w:val="ListParagraph"/>
        <w:numPr>
          <w:ilvl w:val="0"/>
          <w:numId w:val="3"/>
        </w:numPr>
        <w:jc w:val="both"/>
        <w:rPr>
          <w:rFonts w:asciiTheme="majorHAnsi" w:hAnsiTheme="majorHAnsi" w:eastAsiaTheme="majorEastAsia" w:cstheme="majorBidi"/>
        </w:rPr>
      </w:pPr>
      <w:r w:rsidRPr="6C59691D" w:rsidR="0B18F19D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Usuário</w:t>
      </w:r>
      <w:r w:rsidRPr="6C59691D" w:rsidR="0B18F19D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: [usuários licença]</w:t>
      </w:r>
      <w:r w:rsidRPr="6C59691D" w:rsidR="0B18F19D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</w:p>
    <w:p w:rsidR="5BC05876" w:rsidP="4C67A771" w:rsidRDefault="1E0C3ACB" w14:paraId="6C89A65F" w14:textId="6556DD78">
      <w:pPr>
        <w:pStyle w:val="ListParagraph"/>
        <w:numPr>
          <w:ilvl w:val="0"/>
          <w:numId w:val="3"/>
        </w:numPr>
        <w:jc w:val="both"/>
        <w:rPr>
          <w:rFonts w:asciiTheme="majorHAnsi" w:hAnsiTheme="majorHAnsi" w:eastAsiaTheme="majorEastAsia" w:cstheme="majorBidi"/>
        </w:rPr>
      </w:pPr>
      <w:commentRangeStart w:id="2"/>
      <w:commentRangeEnd w:id="2"/>
      <w:r>
        <w:rPr>
          <w:rStyle w:val="CommentReference"/>
        </w:rPr>
        <w:commentReference w:id="2"/>
      </w:r>
      <w:commentRangeStart w:id="4"/>
      <w:commentRangeEnd w:id="4"/>
      <w:r>
        <w:rPr>
          <w:rStyle w:val="CommentReference"/>
        </w:rPr>
        <w:commentReference w:id="4"/>
      </w:r>
      <w:r w:rsidRPr="6C59691D" w:rsidR="559E644E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 xml:space="preserve">E-mail </w:t>
      </w:r>
      <w:r w:rsidRPr="6C59691D" w:rsidR="4D5FFC3A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para</w:t>
      </w:r>
      <w:r w:rsidRPr="6C59691D" w:rsidR="559E644E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 xml:space="preserve"> recuperação de senha</w:t>
      </w:r>
      <w:r w:rsidRPr="6C59691D" w:rsidR="0B18F19D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: [senha licença]</w:t>
      </w:r>
      <w:r w:rsidRPr="6C59691D" w:rsidR="0B18F19D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</w:p>
    <w:p w:rsidR="44330C3D" w:rsidP="4C67A771" w:rsidRDefault="44330C3D" w14:paraId="4CF31DC6" w14:textId="41E58978">
      <w:pPr>
        <w:jc w:val="both"/>
        <w:rPr>
          <w:rFonts w:asciiTheme="majorHAnsi" w:hAnsiTheme="majorHAnsi" w:eastAsiaTheme="majorEastAsia" w:cstheme="majorBidi"/>
        </w:rPr>
      </w:pPr>
      <w:r w:rsidRPr="4C67A771">
        <w:rPr>
          <w:rFonts w:asciiTheme="majorHAnsi" w:hAnsiTheme="majorHAnsi" w:eastAsiaTheme="majorEastAsia" w:cstheme="majorBidi"/>
        </w:rPr>
        <w:t xml:space="preserve">A Fortics se preocupa com a privacidade dos seus dados. </w:t>
      </w:r>
    </w:p>
    <w:p w:rsidR="44330C3D" w:rsidP="4C67A771" w:rsidRDefault="44330C3D" w14:paraId="4ADC0D25" w14:textId="708F33B0">
      <w:pPr>
        <w:jc w:val="both"/>
      </w:pPr>
      <w:r w:rsidRPr="4C67A771">
        <w:rPr>
          <w:rFonts w:asciiTheme="majorHAnsi" w:hAnsiTheme="majorHAnsi" w:eastAsiaTheme="majorEastAsia" w:cstheme="majorBidi"/>
        </w:rPr>
        <w:t xml:space="preserve">Acesse o nosso </w:t>
      </w:r>
      <w:r w:rsidRPr="4C67A771">
        <w:rPr>
          <w:rFonts w:asciiTheme="majorHAnsi" w:hAnsiTheme="majorHAnsi" w:eastAsiaTheme="majorEastAsia" w:cstheme="majorBidi"/>
          <w:b/>
          <w:bCs/>
          <w:u w:val="single"/>
        </w:rPr>
        <w:t>Portal da Privacidade</w:t>
      </w:r>
      <w:r w:rsidRPr="4C67A771">
        <w:rPr>
          <w:rFonts w:asciiTheme="majorHAnsi" w:hAnsiTheme="majorHAnsi" w:eastAsiaTheme="majorEastAsia" w:cstheme="majorBidi"/>
        </w:rPr>
        <w:t xml:space="preserve"> </w:t>
      </w:r>
      <w:r w:rsidRPr="4C67A771">
        <w:rPr>
          <w:rFonts w:asciiTheme="majorHAnsi" w:hAnsiTheme="majorHAnsi" w:eastAsiaTheme="majorEastAsia" w:cstheme="majorBidi"/>
          <w:b/>
          <w:bCs/>
        </w:rPr>
        <w:t xml:space="preserve">(Link: </w:t>
      </w:r>
      <w:hyperlink r:id="rId10">
        <w:r w:rsidRPr="4C67A771">
          <w:rPr>
            <w:rStyle w:val="Hyperlink"/>
            <w:rFonts w:asciiTheme="majorHAnsi" w:hAnsiTheme="majorHAnsi" w:eastAsiaTheme="majorEastAsia" w:cstheme="majorBidi"/>
            <w:b/>
            <w:bCs/>
          </w:rPr>
          <w:t>https://www.fortics.com.br/portal-da-privacidade-fortics/</w:t>
        </w:r>
      </w:hyperlink>
      <w:r w:rsidRPr="4C67A771">
        <w:rPr>
          <w:rFonts w:asciiTheme="majorHAnsi" w:hAnsiTheme="majorHAnsi" w:eastAsiaTheme="majorEastAsia" w:cstheme="majorBidi"/>
          <w:b/>
          <w:bCs/>
        </w:rPr>
        <w:t>)</w:t>
      </w:r>
      <w:r w:rsidRPr="4C67A771">
        <w:rPr>
          <w:rFonts w:asciiTheme="majorHAnsi" w:hAnsiTheme="majorHAnsi" w:eastAsiaTheme="majorEastAsia" w:cstheme="majorBidi"/>
        </w:rPr>
        <w:t xml:space="preserve"> e fique por dentro do nosso conteúdo relacionado a segurança, privacidade e proteção de dados pessoais.</w:t>
      </w:r>
    </w:p>
    <w:p w:rsidR="1E0C3ACB" w:rsidP="4DEC668A" w:rsidRDefault="1E0C3ACB" w14:paraId="0A1E6093" w14:textId="49B26635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Caso não consiga acessar a plataforma, faça contato com nosso time </w:t>
      </w:r>
      <w:r w:rsidRPr="4DEC668A" w:rsidR="02B6D133">
        <w:rPr>
          <w:rFonts w:asciiTheme="majorHAnsi" w:hAnsiTheme="majorHAnsi" w:eastAsiaTheme="majorEastAsia" w:cstheme="majorBidi"/>
        </w:rPr>
        <w:t>consultores</w:t>
      </w:r>
      <w:r w:rsidRPr="4DEC668A" w:rsidR="7DE35D3E">
        <w:rPr>
          <w:rFonts w:asciiTheme="majorHAnsi" w:hAnsiTheme="majorHAnsi" w:eastAsiaTheme="majorEastAsia" w:cstheme="majorBidi"/>
        </w:rPr>
        <w:t xml:space="preserve"> clicando no botão abaixo.</w:t>
      </w:r>
      <w:r w:rsidRPr="4DEC668A" w:rsidR="032ACEF2">
        <w:rPr>
          <w:rFonts w:asciiTheme="majorHAnsi" w:hAnsiTheme="majorHAnsi" w:eastAsiaTheme="majorEastAsia" w:cstheme="majorBidi"/>
        </w:rPr>
        <w:t xml:space="preserve"> Será um prazer falar com você!</w:t>
      </w:r>
      <w:r w:rsidRPr="4DEC668A" w:rsidR="476EA824">
        <w:rPr>
          <w:rFonts w:asciiTheme="majorHAnsi" w:hAnsiTheme="majorHAnsi" w:eastAsiaTheme="majorEastAsia" w:cstheme="majorBidi"/>
        </w:rPr>
        <w:t xml:space="preserve"> 😊</w:t>
      </w:r>
    </w:p>
    <w:p w:rsidR="41A352A6" w:rsidP="4DEC668A" w:rsidRDefault="68405921" w14:paraId="6341F29F" w14:textId="6BEBD476">
      <w:pPr>
        <w:jc w:val="center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  <w:b/>
          <w:bCs/>
        </w:rPr>
        <w:t>[</w:t>
      </w:r>
      <w:r w:rsidRPr="4DEC668A" w:rsidR="7EA65B4D">
        <w:rPr>
          <w:rFonts w:asciiTheme="majorHAnsi" w:hAnsiTheme="majorHAnsi" w:eastAsiaTheme="majorEastAsia" w:cstheme="majorBidi"/>
          <w:b/>
          <w:bCs/>
        </w:rPr>
        <w:t>Botão “</w:t>
      </w:r>
      <w:r w:rsidRPr="4DEC668A">
        <w:rPr>
          <w:rFonts w:asciiTheme="majorHAnsi" w:hAnsiTheme="majorHAnsi" w:eastAsiaTheme="majorEastAsia" w:cstheme="majorBidi"/>
          <w:b/>
          <w:bCs/>
        </w:rPr>
        <w:t>Fal</w:t>
      </w:r>
      <w:r w:rsidRPr="4DEC668A" w:rsidR="43C118BA">
        <w:rPr>
          <w:rFonts w:asciiTheme="majorHAnsi" w:hAnsiTheme="majorHAnsi" w:eastAsiaTheme="majorEastAsia" w:cstheme="majorBidi"/>
          <w:b/>
          <w:bCs/>
        </w:rPr>
        <w:t>ar</w:t>
      </w:r>
      <w:r w:rsidRPr="4DEC668A">
        <w:rPr>
          <w:rFonts w:asciiTheme="majorHAnsi" w:hAnsiTheme="majorHAnsi" w:eastAsiaTheme="majorEastAsia" w:cstheme="majorBidi"/>
          <w:b/>
          <w:bCs/>
        </w:rPr>
        <w:t xml:space="preserve"> agora com </w:t>
      </w:r>
      <w:r w:rsidRPr="4DEC668A" w:rsidR="6AE6E604">
        <w:rPr>
          <w:rFonts w:asciiTheme="majorHAnsi" w:hAnsiTheme="majorHAnsi" w:eastAsiaTheme="majorEastAsia" w:cstheme="majorBidi"/>
          <w:b/>
          <w:bCs/>
        </w:rPr>
        <w:t>um consultor</w:t>
      </w:r>
      <w:r w:rsidRPr="4DEC668A" w:rsidR="49E8EF07">
        <w:rPr>
          <w:rFonts w:asciiTheme="majorHAnsi" w:hAnsiTheme="majorHAnsi" w:eastAsiaTheme="majorEastAsia" w:cstheme="majorBidi"/>
          <w:b/>
          <w:bCs/>
        </w:rPr>
        <w:t>” – Link:</w:t>
      </w:r>
      <w:r w:rsidRPr="4DEC668A" w:rsidR="3F420F0B">
        <w:rPr>
          <w:rFonts w:asciiTheme="majorHAnsi" w:hAnsiTheme="majorHAnsi" w:eastAsiaTheme="majorEastAsia" w:cstheme="majorBidi"/>
          <w:b/>
          <w:bCs/>
        </w:rPr>
        <w:t xml:space="preserve"> SDR</w:t>
      </w:r>
      <w:r w:rsidRPr="4DEC668A">
        <w:rPr>
          <w:rFonts w:asciiTheme="majorHAnsi" w:hAnsiTheme="majorHAnsi" w:eastAsiaTheme="majorEastAsia" w:cstheme="majorBidi"/>
          <w:b/>
          <w:bCs/>
        </w:rPr>
        <w:t>]</w:t>
      </w:r>
      <w:r w:rsidRPr="4DEC668A" w:rsidR="4BFBE988">
        <w:rPr>
          <w:rFonts w:asciiTheme="majorHAnsi" w:hAnsiTheme="majorHAnsi" w:eastAsiaTheme="majorEastAsia" w:cstheme="majorBidi"/>
        </w:rPr>
        <w:t xml:space="preserve">  </w:t>
      </w:r>
    </w:p>
    <w:p w:rsidR="23ABFADC" w:rsidP="6C59691D" w:rsidRDefault="23ABFADC" w14:paraId="486AEB86" w14:textId="0B9799F4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184BC8E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A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ssim que fizer o primeiro acesso ao Fortics 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SZ.chat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, o nosso </w:t>
      </w:r>
      <w:r w:rsidRPr="6C59691D" w:rsidR="1ECE1E1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a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ssistente de </w:t>
      </w:r>
      <w:r w:rsidRPr="6C59691D" w:rsidR="26E9F85D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c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onfiguração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entrará em ação na sua tela. </w:t>
      </w:r>
      <w:r w:rsidRPr="6C59691D" w:rsidR="73C86D88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É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importante que cumpra com os breves passos sugeridos p</w:t>
      </w:r>
      <w:r w:rsidRPr="6C59691D" w:rsidR="3BBD6F90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ara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configurar </w:t>
      </w:r>
      <w:r w:rsidRPr="6C59691D" w:rsidR="21FDB3FA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c</w:t>
      </w:r>
      <w:r w:rsidRPr="6C59691D" w:rsidR="43E20EA7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orretamente</w:t>
      </w:r>
      <w:r w:rsidRPr="6C59691D" w:rsidR="21FDB3FA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o W</w:t>
      </w:r>
      <w:r w:rsidRPr="6C59691D" w:rsidR="446C90F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hatsApp</w:t>
      </w:r>
      <w:r w:rsidRPr="6C59691D" w:rsidR="3AD0568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como canal de atendimento.</w:t>
      </w:r>
    </w:p>
    <w:p w:rsidR="4D24CACB" w:rsidP="094A4189" w:rsidRDefault="4D24CACB" w14:paraId="2F7644D2" w14:textId="020D5AB7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>Aproveite e confira no botão abaixo um vídeo que vai lhe auxiliar a iniciar o teste n</w:t>
      </w:r>
      <w:r w:rsidRPr="094A4189" w:rsidR="6CEA4855">
        <w:rPr>
          <w:rFonts w:asciiTheme="majorHAnsi" w:hAnsiTheme="majorHAnsi" w:eastAsiaTheme="majorEastAsia" w:cstheme="majorBidi"/>
        </w:rPr>
        <w:t>a ferramenta</w:t>
      </w:r>
      <w:r w:rsidRPr="094A4189">
        <w:rPr>
          <w:rFonts w:asciiTheme="majorHAnsi" w:hAnsiTheme="majorHAnsi" w:eastAsiaTheme="majorEastAsia" w:cstheme="majorBidi"/>
        </w:rPr>
        <w:t>:</w:t>
      </w:r>
    </w:p>
    <w:p w:rsidR="4D24CACB" w:rsidP="29809BD1" w:rsidRDefault="4D24CACB" w14:paraId="17A79EE3" w14:textId="3C69B5F8">
      <w:pPr>
        <w:jc w:val="center"/>
        <w:rPr>
          <w:rFonts w:asciiTheme="majorHAnsi" w:hAnsiTheme="majorHAnsi" w:eastAsiaTheme="majorEastAsia" w:cstheme="majorBidi"/>
        </w:rPr>
      </w:pPr>
      <w:r w:rsidRPr="29809BD1">
        <w:rPr>
          <w:rFonts w:asciiTheme="majorHAnsi" w:hAnsiTheme="majorHAnsi" w:eastAsiaTheme="majorEastAsia" w:cstheme="majorBidi"/>
          <w:b/>
          <w:bCs/>
        </w:rPr>
        <w:t>[Botão “</w:t>
      </w:r>
      <w:r w:rsidRPr="29809BD1" w:rsidR="7337BAB0">
        <w:rPr>
          <w:rFonts w:asciiTheme="majorHAnsi" w:hAnsiTheme="majorHAnsi" w:eastAsiaTheme="majorEastAsia" w:cstheme="majorBidi"/>
          <w:b/>
          <w:bCs/>
        </w:rPr>
        <w:t xml:space="preserve">Testando o </w:t>
      </w:r>
      <w:proofErr w:type="gramStart"/>
      <w:r w:rsidRPr="29809BD1" w:rsidR="7337BAB0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29809BD1">
        <w:rPr>
          <w:rFonts w:asciiTheme="majorHAnsi" w:hAnsiTheme="majorHAnsi" w:eastAsiaTheme="majorEastAsia" w:cstheme="majorBidi"/>
          <w:b/>
          <w:bCs/>
        </w:rPr>
        <w:t xml:space="preserve">” – Link: </w:t>
      </w:r>
      <w:hyperlink r:id="rId11">
        <w:r w:rsidRPr="29809BD1">
          <w:rPr>
            <w:rStyle w:val="Hyperlink"/>
            <w:rFonts w:asciiTheme="majorHAnsi" w:hAnsiTheme="majorHAnsi" w:eastAsiaTheme="majorEastAsia" w:cstheme="majorBidi"/>
            <w:b/>
            <w:bCs/>
          </w:rPr>
          <w:t>https://vimeo.com/566359785/c3d2b2279d</w:t>
        </w:r>
      </w:hyperlink>
      <w:r w:rsidRPr="29809BD1">
        <w:rPr>
          <w:rFonts w:asciiTheme="majorHAnsi" w:hAnsiTheme="majorHAnsi" w:eastAsiaTheme="majorEastAsia" w:cstheme="majorBidi"/>
          <w:b/>
          <w:bCs/>
        </w:rPr>
        <w:t>]</w:t>
      </w:r>
    </w:p>
    <w:p w:rsidR="1E0C3ACB" w:rsidP="3AD90E78" w:rsidRDefault="584A9ECC" w14:paraId="73F75B32" w14:textId="4F7847E2">
      <w:pPr>
        <w:jc w:val="both"/>
        <w:rPr>
          <w:rFonts w:asciiTheme="majorHAnsi" w:hAnsiTheme="majorHAnsi" w:eastAsiaTheme="majorEastAsia" w:cstheme="majorBidi"/>
        </w:rPr>
      </w:pPr>
      <w:r w:rsidRPr="3AD90E78">
        <w:rPr>
          <w:rFonts w:asciiTheme="majorHAnsi" w:hAnsiTheme="majorHAnsi" w:eastAsiaTheme="majorEastAsia" w:cstheme="majorBidi"/>
        </w:rPr>
        <w:t>A</w:t>
      </w:r>
      <w:r w:rsidRPr="3AD90E78" w:rsidR="051BA7B3">
        <w:rPr>
          <w:rFonts w:asciiTheme="majorHAnsi" w:hAnsiTheme="majorHAnsi" w:eastAsiaTheme="majorEastAsia" w:cstheme="majorBidi"/>
        </w:rPr>
        <w:t>través</w:t>
      </w:r>
      <w:r w:rsidRPr="3AD90E78">
        <w:rPr>
          <w:rFonts w:asciiTheme="majorHAnsi" w:hAnsiTheme="majorHAnsi" w:eastAsiaTheme="majorEastAsia" w:cstheme="majorBidi"/>
        </w:rPr>
        <w:t xml:space="preserve"> de pesquisas r</w:t>
      </w:r>
      <w:r w:rsidRPr="3AD90E78" w:rsidR="26C30B3B">
        <w:rPr>
          <w:rFonts w:asciiTheme="majorHAnsi" w:hAnsiTheme="majorHAnsi" w:eastAsiaTheme="majorEastAsia" w:cstheme="majorBidi"/>
        </w:rPr>
        <w:t>ealizadas em nossa base,</w:t>
      </w:r>
      <w:r w:rsidRPr="3AD90E78">
        <w:rPr>
          <w:rFonts w:asciiTheme="majorHAnsi" w:hAnsiTheme="majorHAnsi" w:eastAsiaTheme="majorEastAsia" w:cstheme="majorBidi"/>
        </w:rPr>
        <w:t xml:space="preserve"> concluímos que a maioria dos nossos clientes que alcançam uma grande experiência com o Fortics </w:t>
      </w:r>
      <w:proofErr w:type="gramStart"/>
      <w:r w:rsidRPr="3AD90E78">
        <w:rPr>
          <w:rFonts w:asciiTheme="majorHAnsi" w:hAnsiTheme="majorHAnsi" w:eastAsiaTheme="majorEastAsia" w:cstheme="majorBidi"/>
        </w:rPr>
        <w:t>SZ.chat</w:t>
      </w:r>
      <w:proofErr w:type="gramEnd"/>
      <w:r w:rsidRPr="3AD90E78">
        <w:rPr>
          <w:rFonts w:asciiTheme="majorHAnsi" w:hAnsiTheme="majorHAnsi" w:eastAsiaTheme="majorEastAsia" w:cstheme="majorBidi"/>
        </w:rPr>
        <w:t>, realizam a ativação do produto em no máximo 24 horas após a geração da licença</w:t>
      </w:r>
      <w:r w:rsidRPr="3AD90E78" w:rsidR="30869691">
        <w:rPr>
          <w:rFonts w:asciiTheme="majorHAnsi" w:hAnsiTheme="majorHAnsi" w:eastAsiaTheme="majorEastAsia" w:cstheme="majorBidi"/>
        </w:rPr>
        <w:t>; obtendo, assim, mais tempo para conhecer a ferramenta</w:t>
      </w:r>
      <w:r w:rsidRPr="3AD90E78">
        <w:rPr>
          <w:rFonts w:asciiTheme="majorHAnsi" w:hAnsiTheme="majorHAnsi" w:eastAsiaTheme="majorEastAsia" w:cstheme="majorBidi"/>
        </w:rPr>
        <w:t xml:space="preserve">. Então, </w:t>
      </w:r>
      <w:r w:rsidRPr="3AD90E78" w:rsidR="231FA608">
        <w:rPr>
          <w:rFonts w:asciiTheme="majorHAnsi" w:hAnsiTheme="majorHAnsi" w:eastAsiaTheme="majorEastAsia" w:cstheme="majorBidi"/>
        </w:rPr>
        <w:t>aproveite este momento e inicie agora mesmo a sua jornada para atend</w:t>
      </w:r>
      <w:r w:rsidRPr="3AD90E78" w:rsidR="4323206B">
        <w:rPr>
          <w:rFonts w:asciiTheme="majorHAnsi" w:hAnsiTheme="majorHAnsi" w:eastAsiaTheme="majorEastAsia" w:cstheme="majorBidi"/>
        </w:rPr>
        <w:t xml:space="preserve">er os seus clientes </w:t>
      </w:r>
      <w:r w:rsidRPr="3AD90E78" w:rsidR="1E0AD2F4">
        <w:rPr>
          <w:rFonts w:asciiTheme="majorHAnsi" w:hAnsiTheme="majorHAnsi" w:eastAsiaTheme="majorEastAsia" w:cstheme="majorBidi"/>
        </w:rPr>
        <w:t>com uma comunicação automatizada e eficiente sem perder o lado human</w:t>
      </w:r>
      <w:r w:rsidRPr="3AD90E78" w:rsidR="3E0D4CB4">
        <w:rPr>
          <w:rFonts w:asciiTheme="majorHAnsi" w:hAnsiTheme="majorHAnsi" w:eastAsiaTheme="majorEastAsia" w:cstheme="majorBidi"/>
        </w:rPr>
        <w:t>izado</w:t>
      </w:r>
      <w:r w:rsidRPr="3AD90E78" w:rsidR="1E0AD2F4">
        <w:rPr>
          <w:rFonts w:asciiTheme="majorHAnsi" w:hAnsiTheme="majorHAnsi" w:eastAsiaTheme="majorEastAsia" w:cstheme="majorBidi"/>
        </w:rPr>
        <w:t>. Entre para a era da modernidade!</w:t>
      </w:r>
    </w:p>
    <w:p w:rsidR="7C035A22" w:rsidP="4D1FC2F7" w:rsidRDefault="0F5FB3CF" w14:paraId="58F15A3A" w14:textId="6C75762F">
      <w:pPr>
        <w:jc w:val="center"/>
        <w:rPr>
          <w:rFonts w:asciiTheme="majorHAnsi" w:hAnsiTheme="majorHAnsi" w:eastAsiaTheme="majorEastAsia" w:cstheme="majorBidi"/>
          <w:b/>
          <w:bCs/>
        </w:rPr>
      </w:pPr>
      <w:r w:rsidRPr="4D1FC2F7">
        <w:rPr>
          <w:rFonts w:asciiTheme="majorHAnsi" w:hAnsiTheme="majorHAnsi" w:eastAsiaTheme="majorEastAsia" w:cstheme="majorBidi"/>
          <w:b/>
          <w:bCs/>
        </w:rPr>
        <w:t>[Botão “</w:t>
      </w:r>
      <w:r w:rsidRPr="4D1FC2F7" w:rsidR="18A955E7">
        <w:rPr>
          <w:rFonts w:asciiTheme="majorHAnsi" w:hAnsiTheme="majorHAnsi" w:eastAsiaTheme="majorEastAsia" w:cstheme="majorBidi"/>
          <w:b/>
          <w:bCs/>
        </w:rPr>
        <w:t>Acessar</w:t>
      </w:r>
      <w:r w:rsidRPr="4D1FC2F7">
        <w:rPr>
          <w:rFonts w:asciiTheme="majorHAnsi" w:hAnsiTheme="majorHAnsi" w:eastAsiaTheme="majorEastAsia" w:cstheme="majorBidi"/>
          <w:b/>
          <w:bCs/>
        </w:rPr>
        <w:t xml:space="preserve"> a sua licença</w:t>
      </w:r>
      <w:r w:rsidRPr="4D1FC2F7" w:rsidR="4E0218D1">
        <w:rPr>
          <w:rFonts w:asciiTheme="majorHAnsi" w:hAnsiTheme="majorHAnsi" w:eastAsiaTheme="majorEastAsia" w:cstheme="majorBidi"/>
          <w:b/>
          <w:bCs/>
        </w:rPr>
        <w:t xml:space="preserve"> agora</w:t>
      </w:r>
      <w:r w:rsidRPr="4D1FC2F7">
        <w:rPr>
          <w:rFonts w:asciiTheme="majorHAnsi" w:hAnsiTheme="majorHAnsi" w:eastAsiaTheme="majorEastAsia" w:cstheme="majorBidi"/>
          <w:b/>
          <w:bCs/>
        </w:rPr>
        <w:t>” – Link: URL da licença]</w:t>
      </w:r>
    </w:p>
    <w:p w:rsidR="2CAA42F7" w:rsidP="4DEC668A" w:rsidRDefault="4275549B" w14:paraId="577D3E1A" w14:textId="1B8CAFE0">
      <w:pPr>
        <w:jc w:val="both"/>
        <w:rPr>
          <w:rFonts w:ascii="Calibri Light" w:hAnsi="Calibri Light" w:eastAsia="Calibri Light" w:cs="Calibri Light"/>
          <w:color w:val="000000" w:themeColor="text1"/>
        </w:rPr>
      </w:pPr>
      <w:r w:rsidRPr="4DEC668A">
        <w:rPr>
          <w:rFonts w:asciiTheme="majorHAnsi" w:hAnsiTheme="majorHAnsi" w:eastAsiaTheme="majorEastAsia" w:cstheme="majorBidi"/>
        </w:rPr>
        <w:t xml:space="preserve">Lembre-se que esta licença ficará válida por </w:t>
      </w:r>
      <w:r w:rsidRPr="4DEC668A">
        <w:rPr>
          <w:rFonts w:asciiTheme="majorHAnsi" w:hAnsiTheme="majorHAnsi" w:eastAsiaTheme="majorEastAsia" w:cstheme="majorBidi"/>
          <w:u w:val="single"/>
        </w:rPr>
        <w:t>sete dias</w:t>
      </w:r>
      <w:r w:rsidRPr="4DEC668A">
        <w:rPr>
          <w:rFonts w:asciiTheme="majorHAnsi" w:hAnsiTheme="majorHAnsi" w:eastAsiaTheme="majorEastAsia" w:cstheme="majorBidi"/>
        </w:rPr>
        <w:t>, expirando após es</w:t>
      </w:r>
      <w:r w:rsidRPr="4DEC668A" w:rsidR="5C7301F0">
        <w:rPr>
          <w:rFonts w:asciiTheme="majorHAnsi" w:hAnsiTheme="majorHAnsi" w:eastAsiaTheme="majorEastAsia" w:cstheme="majorBidi"/>
        </w:rPr>
        <w:t>t</w:t>
      </w:r>
      <w:r w:rsidRPr="4DEC668A">
        <w:rPr>
          <w:rFonts w:asciiTheme="majorHAnsi" w:hAnsiTheme="majorHAnsi" w:eastAsiaTheme="majorEastAsia" w:cstheme="majorBidi"/>
        </w:rPr>
        <w:t>e período.</w:t>
      </w:r>
      <w:r w:rsidRPr="4DEC668A" w:rsidR="1B26E98C">
        <w:rPr>
          <w:rFonts w:asciiTheme="majorHAnsi" w:hAnsiTheme="majorHAnsi" w:eastAsiaTheme="majorEastAsia" w:cstheme="majorBidi"/>
        </w:rPr>
        <w:t xml:space="preserve"> </w:t>
      </w:r>
      <w:r w:rsidRPr="4DEC668A" w:rsidR="7C035A22">
        <w:rPr>
          <w:rFonts w:asciiTheme="majorHAnsi" w:hAnsiTheme="majorHAnsi" w:eastAsiaTheme="majorEastAsia" w:cstheme="majorBidi"/>
        </w:rPr>
        <w:t>E</w:t>
      </w:r>
      <w:r w:rsidRPr="4DEC668A" w:rsidR="1E0C3ACB">
        <w:rPr>
          <w:rFonts w:asciiTheme="majorHAnsi" w:hAnsiTheme="majorHAnsi" w:eastAsiaTheme="majorEastAsia" w:cstheme="majorBidi"/>
        </w:rPr>
        <w:t>m breve falaremos novamente com você para termos certeza de que está tudo bem.</w:t>
      </w:r>
      <w:r w:rsidRPr="4DEC668A" w:rsidR="4ADD8FE2">
        <w:rPr>
          <w:rFonts w:asciiTheme="majorHAnsi" w:hAnsiTheme="majorHAnsi" w:eastAsiaTheme="majorEastAsia" w:cstheme="majorBidi"/>
        </w:rPr>
        <w:t xml:space="preserve"> </w:t>
      </w:r>
      <w:r w:rsidRPr="4DEC668A" w:rsidR="1E0C3ACB">
        <w:rPr>
          <w:rFonts w:asciiTheme="majorHAnsi" w:hAnsiTheme="majorHAnsi" w:eastAsiaTheme="majorEastAsia" w:cstheme="majorBidi"/>
        </w:rPr>
        <w:t>Estaremos aqui à sua disposição.</w:t>
      </w:r>
      <w:r w:rsidRPr="4DEC668A" w:rsidR="2CAA42F7">
        <w:rPr>
          <w:rFonts w:asciiTheme="majorHAnsi" w:hAnsiTheme="majorHAnsi" w:eastAsiaTheme="majorEastAsia" w:cstheme="majorBidi"/>
        </w:rPr>
        <w:t xml:space="preserve"> </w:t>
      </w:r>
      <w:r w:rsidRPr="4DEC668A" w:rsidR="2CAA42F7">
        <w:rPr>
          <w:rFonts w:ascii="Calibri Light" w:hAnsi="Calibri Light" w:eastAsia="Calibri Light" w:cs="Calibri Light"/>
          <w:color w:val="000000" w:themeColor="text1"/>
        </w:rPr>
        <w:t xml:space="preserve">Se tiver alguma dúvida, </w:t>
      </w:r>
      <w:r w:rsidRPr="4DEC668A" w:rsidR="38FE2B4E">
        <w:rPr>
          <w:rFonts w:ascii="Calibri Light" w:hAnsi="Calibri Light" w:eastAsia="Calibri Light" w:cs="Calibri Light"/>
          <w:b/>
          <w:bCs/>
          <w:color w:val="000000" w:themeColor="text1"/>
        </w:rPr>
        <w:t>fal</w:t>
      </w:r>
      <w:r w:rsidRPr="4DEC668A" w:rsidR="08FDEA37">
        <w:rPr>
          <w:rFonts w:ascii="Calibri Light" w:hAnsi="Calibri Light" w:eastAsia="Calibri Light" w:cs="Calibri Light"/>
          <w:b/>
          <w:bCs/>
          <w:color w:val="000000" w:themeColor="text1"/>
        </w:rPr>
        <w:t>e</w:t>
      </w:r>
      <w:r w:rsidRPr="4DEC668A" w:rsidR="38FE2B4E">
        <w:rPr>
          <w:rFonts w:ascii="Calibri Light" w:hAnsi="Calibri Light" w:eastAsia="Calibri Light" w:cs="Calibri Light"/>
          <w:b/>
          <w:bCs/>
          <w:color w:val="000000" w:themeColor="text1"/>
        </w:rPr>
        <w:t xml:space="preserve"> com a gente!</w:t>
      </w:r>
      <w:r w:rsidRPr="4DEC668A" w:rsidR="2CAA42F7">
        <w:rPr>
          <w:rFonts w:ascii="Calibri Light" w:hAnsi="Calibri Light" w:eastAsia="Calibri Light" w:cs="Calibri Light"/>
          <w:b/>
          <w:bCs/>
          <w:color w:val="000000" w:themeColor="text1"/>
        </w:rPr>
        <w:t xml:space="preserve"> [Link para </w:t>
      </w:r>
      <w:r w:rsidRPr="4DEC668A" w:rsidR="744A0C2B">
        <w:rPr>
          <w:rFonts w:ascii="Calibri Light" w:hAnsi="Calibri Light" w:eastAsia="Calibri Light" w:cs="Calibri Light"/>
          <w:b/>
          <w:bCs/>
          <w:color w:val="000000" w:themeColor="text1"/>
        </w:rPr>
        <w:t>Consultor SDR</w:t>
      </w:r>
      <w:r w:rsidRPr="4DEC668A" w:rsidR="2CAA42F7">
        <w:rPr>
          <w:rFonts w:ascii="Calibri Light" w:hAnsi="Calibri Light" w:eastAsia="Calibri Light" w:cs="Calibri Light"/>
          <w:b/>
          <w:bCs/>
          <w:color w:val="000000" w:themeColor="text1"/>
        </w:rPr>
        <w:t>]</w:t>
      </w:r>
      <w:r w:rsidRPr="4DEC668A" w:rsidR="2CAA42F7">
        <w:rPr>
          <w:rFonts w:ascii="Calibri Light" w:hAnsi="Calibri Light" w:eastAsia="Calibri Light" w:cs="Calibri Light"/>
          <w:color w:val="000000" w:themeColor="text1"/>
        </w:rPr>
        <w:t>.</w:t>
      </w:r>
      <w:r w:rsidRPr="4DEC668A" w:rsidR="144E6872">
        <w:rPr>
          <w:rFonts w:ascii="Calibri Light" w:hAnsi="Calibri Light" w:eastAsia="Calibri Light" w:cs="Calibri Light"/>
          <w:color w:val="000000" w:themeColor="text1"/>
        </w:rPr>
        <w:t xml:space="preserve"> </w:t>
      </w:r>
    </w:p>
    <w:p w:rsidR="2CAA42F7" w:rsidP="5BC05876" w:rsidRDefault="2CAA42F7" w14:paraId="796BDF4B" w14:textId="6307F7B5">
      <w:pPr>
        <w:jc w:val="both"/>
        <w:rPr>
          <w:rFonts w:ascii="Calibri Light" w:hAnsi="Calibri Light" w:eastAsia="Calibri Light" w:cs="Calibri Light"/>
          <w:color w:val="000000" w:themeColor="text1"/>
        </w:rPr>
      </w:pPr>
      <w:r w:rsidRPr="4DEC668A">
        <w:rPr>
          <w:rFonts w:ascii="Calibri Light" w:hAnsi="Calibri Light" w:eastAsia="Calibri Light" w:cs="Calibri Light"/>
          <w:color w:val="000000" w:themeColor="text1"/>
        </w:rPr>
        <w:t xml:space="preserve">Agradecemos por nos escolher para iniciar a transformação digital no atendimento da sua empresa. Temos certeza de que </w:t>
      </w:r>
      <w:r w:rsidRPr="4DEC668A" w:rsidR="286FB1D4">
        <w:rPr>
          <w:rFonts w:ascii="Calibri Light" w:hAnsi="Calibri Light" w:eastAsia="Calibri Light" w:cs="Calibri Light"/>
          <w:color w:val="000000" w:themeColor="text1"/>
        </w:rPr>
        <w:t xml:space="preserve">esta </w:t>
      </w:r>
      <w:r w:rsidRPr="4DEC668A">
        <w:rPr>
          <w:rFonts w:ascii="Calibri Light" w:hAnsi="Calibri Light" w:eastAsia="Calibri Light" w:cs="Calibri Light"/>
          <w:color w:val="000000" w:themeColor="text1"/>
        </w:rPr>
        <w:t xml:space="preserve">será uma parceria de </w:t>
      </w:r>
      <w:r w:rsidRPr="4DEC668A" w:rsidR="69624778">
        <w:rPr>
          <w:rFonts w:ascii="Calibri Light" w:hAnsi="Calibri Light" w:eastAsia="Calibri Light" w:cs="Calibri Light"/>
          <w:color w:val="000000" w:themeColor="text1"/>
        </w:rPr>
        <w:t xml:space="preserve">grande </w:t>
      </w:r>
      <w:r w:rsidRPr="4DEC668A">
        <w:rPr>
          <w:rFonts w:ascii="Calibri Light" w:hAnsi="Calibri Light" w:eastAsia="Calibri Light" w:cs="Calibri Light"/>
          <w:color w:val="000000" w:themeColor="text1"/>
        </w:rPr>
        <w:t>sucesso!</w:t>
      </w:r>
    </w:p>
    <w:p w:rsidR="1E0C3ACB" w:rsidP="2435B7C3" w:rsidRDefault="1E0C3ACB" w14:paraId="460F5AEC" w14:textId="168FE1CD">
      <w:pPr>
        <w:jc w:val="both"/>
        <w:rPr>
          <w:rFonts w:asciiTheme="majorHAnsi" w:hAnsiTheme="majorHAnsi" w:eastAsiaTheme="majorEastAsia" w:cstheme="majorBidi"/>
        </w:rPr>
      </w:pPr>
      <w:r w:rsidRPr="2435B7C3">
        <w:rPr>
          <w:rFonts w:asciiTheme="majorHAnsi" w:hAnsiTheme="majorHAnsi" w:eastAsiaTheme="majorEastAsia" w:cstheme="majorBidi"/>
        </w:rPr>
        <w:t>Atenciosamente</w:t>
      </w:r>
      <w:r w:rsidRPr="2435B7C3" w:rsidR="209038E7">
        <w:rPr>
          <w:rFonts w:asciiTheme="majorHAnsi" w:hAnsiTheme="majorHAnsi" w:eastAsiaTheme="majorEastAsia" w:cstheme="majorBidi"/>
        </w:rPr>
        <w:t>,</w:t>
      </w:r>
      <w:r w:rsidRPr="2435B7C3">
        <w:rPr>
          <w:rFonts w:asciiTheme="majorHAnsi" w:hAnsiTheme="majorHAnsi" w:eastAsiaTheme="majorEastAsia" w:cstheme="majorBidi"/>
        </w:rPr>
        <w:t xml:space="preserve"> </w:t>
      </w:r>
    </w:p>
    <w:p w:rsidR="1E0C3ACB" w:rsidP="5BC05876" w:rsidRDefault="1E0C3ACB" w14:paraId="232C1078" w14:textId="331128FF">
      <w:pPr>
        <w:jc w:val="both"/>
        <w:rPr>
          <w:rFonts w:asciiTheme="majorHAnsi" w:hAnsiTheme="majorHAnsi" w:eastAsiaTheme="majorEastAsia" w:cstheme="majorBidi"/>
        </w:rPr>
      </w:pPr>
      <w:r w:rsidRPr="5BC05876">
        <w:rPr>
          <w:rFonts w:asciiTheme="majorHAnsi" w:hAnsiTheme="majorHAnsi" w:eastAsiaTheme="majorEastAsia" w:cstheme="majorBidi"/>
        </w:rPr>
        <w:t>[Assinatura]</w:t>
      </w:r>
    </w:p>
    <w:p w:rsidR="5BC05876" w:rsidP="5BC05876" w:rsidRDefault="5BC05876" w14:paraId="33697A05" w14:textId="676DB274">
      <w:pPr>
        <w:jc w:val="both"/>
        <w:rPr>
          <w:rFonts w:asciiTheme="majorHAnsi" w:hAnsiTheme="majorHAnsi" w:eastAsiaTheme="majorEastAsia" w:cstheme="majorBidi"/>
        </w:rPr>
      </w:pPr>
    </w:p>
    <w:p w:rsidR="5BC05876" w:rsidP="5BC05876" w:rsidRDefault="5BC05876" w14:paraId="25FA4F68" w14:textId="747556C1">
      <w:pPr>
        <w:jc w:val="both"/>
        <w:rPr>
          <w:rFonts w:asciiTheme="majorHAnsi" w:hAnsiTheme="majorHAnsi" w:eastAsiaTheme="majorEastAsia" w:cstheme="majorBidi"/>
        </w:rPr>
      </w:pPr>
    </w:p>
    <w:p w:rsidR="0D056918" w:rsidP="29809BD1" w:rsidRDefault="56B5FB3E" w14:paraId="581DAC5C" w14:textId="26B41121">
      <w:pPr>
        <w:rPr>
          <w:rFonts w:asciiTheme="majorHAnsi" w:hAnsiTheme="majorHAnsi" w:eastAsiaTheme="majorEastAsia" w:cstheme="majorBidi"/>
          <w:color w:val="4472C4" w:themeColor="accent1"/>
          <w:sz w:val="26"/>
          <w:szCs w:val="26"/>
        </w:rPr>
      </w:pPr>
      <w:bookmarkStart w:name="_Toc80010634" w:id="5"/>
      <w:bookmarkStart w:name="_Toc81193589" w:id="6"/>
      <w:r w:rsidRPr="29809BD1">
        <w:rPr>
          <w:rStyle w:val="Heading2Char"/>
          <w:b/>
          <w:bCs/>
        </w:rPr>
        <w:t>Dia 3</w:t>
      </w:r>
      <w:r w:rsidRPr="29809BD1">
        <w:rPr>
          <w:rStyle w:val="Heading2Char"/>
        </w:rPr>
        <w:t xml:space="preserve">: Novo lead </w:t>
      </w:r>
      <w:proofErr w:type="gramStart"/>
      <w:r w:rsidRPr="29809BD1">
        <w:rPr>
          <w:rStyle w:val="Heading2Char"/>
        </w:rPr>
        <w:t>SZ.chat</w:t>
      </w:r>
      <w:proofErr w:type="gramEnd"/>
      <w:r w:rsidRPr="29809BD1">
        <w:rPr>
          <w:rStyle w:val="Heading2Char"/>
        </w:rPr>
        <w:t xml:space="preserve"> - (</w:t>
      </w:r>
      <w:r w:rsidRPr="29809BD1" w:rsidR="7695713E">
        <w:rPr>
          <w:rStyle w:val="Heading2Char"/>
        </w:rPr>
        <w:t xml:space="preserve">Dicas </w:t>
      </w:r>
      <w:r w:rsidRPr="29809BD1" w:rsidR="73AB537A">
        <w:rPr>
          <w:rStyle w:val="Heading2Char"/>
        </w:rPr>
        <w:t xml:space="preserve">de </w:t>
      </w:r>
      <w:r w:rsidRPr="29809BD1">
        <w:rPr>
          <w:rStyle w:val="Heading2Char"/>
        </w:rPr>
        <w:t>como</w:t>
      </w:r>
      <w:r w:rsidRPr="29809BD1" w:rsidR="4D51AB08">
        <w:rPr>
          <w:rStyle w:val="Heading2Char"/>
        </w:rPr>
        <w:t xml:space="preserve"> melhor </w:t>
      </w:r>
      <w:r w:rsidRPr="29809BD1">
        <w:rPr>
          <w:rStyle w:val="Heading2Char"/>
        </w:rPr>
        <w:t xml:space="preserve">aproveitar </w:t>
      </w:r>
      <w:r w:rsidRPr="29809BD1" w:rsidR="494F940B">
        <w:rPr>
          <w:rStyle w:val="Heading2Char"/>
        </w:rPr>
        <w:t>o período de teste</w:t>
      </w:r>
      <w:r w:rsidRPr="29809BD1" w:rsidR="27F6F673">
        <w:rPr>
          <w:rStyle w:val="Heading2Char"/>
        </w:rPr>
        <w:t xml:space="preserve"> e informações sobre a ferramenta</w:t>
      </w:r>
      <w:r w:rsidRPr="29809BD1">
        <w:rPr>
          <w:rStyle w:val="Heading2Char"/>
        </w:rPr>
        <w:t>)</w:t>
      </w:r>
      <w:bookmarkEnd w:id="5"/>
      <w:bookmarkEnd w:id="6"/>
    </w:p>
    <w:p w:rsidR="5BC05876" w:rsidP="5BC05876" w:rsidRDefault="5BC05876" w14:paraId="6875A294" w14:textId="77BB0BF8">
      <w:pPr>
        <w:jc w:val="both"/>
        <w:rPr>
          <w:rFonts w:asciiTheme="majorHAnsi" w:hAnsiTheme="majorHAnsi" w:eastAsiaTheme="majorEastAsia" w:cstheme="majorBidi"/>
        </w:rPr>
      </w:pPr>
    </w:p>
    <w:p w:rsidR="0D056918" w:rsidP="1D50AD40" w:rsidRDefault="0D056918" w14:paraId="5C7827FE" w14:textId="5F42BB45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Remetente</w:t>
      </w:r>
      <w:r w:rsidRPr="1D50AD40">
        <w:rPr>
          <w:rFonts w:asciiTheme="majorHAnsi" w:hAnsiTheme="majorHAnsi" w:eastAsiaTheme="majorEastAsia" w:cstheme="majorBidi"/>
        </w:rPr>
        <w:t xml:space="preserve">: @fortics.com.br </w:t>
      </w:r>
    </w:p>
    <w:p w:rsidR="0D056918" w:rsidP="1D50AD40" w:rsidRDefault="0D056918" w14:paraId="2D12611F" w14:textId="225B82F8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Assunto</w:t>
      </w:r>
      <w:r w:rsidRPr="1D50AD40">
        <w:rPr>
          <w:rFonts w:asciiTheme="majorHAnsi" w:hAnsiTheme="majorHAnsi" w:eastAsiaTheme="majorEastAsia" w:cstheme="majorBidi"/>
        </w:rPr>
        <w:t xml:space="preserve">: [nome], </w:t>
      </w:r>
      <w:r w:rsidRPr="1D50AD40" w:rsidR="12608D19">
        <w:rPr>
          <w:rFonts w:asciiTheme="majorHAnsi" w:hAnsiTheme="majorHAnsi" w:eastAsiaTheme="majorEastAsia" w:cstheme="majorBidi"/>
        </w:rPr>
        <w:t>vem comigo saber mais</w:t>
      </w:r>
      <w:r w:rsidRPr="1D50AD40">
        <w:rPr>
          <w:rFonts w:asciiTheme="majorHAnsi" w:hAnsiTheme="majorHAnsi" w:eastAsiaTheme="majorEastAsia" w:cstheme="majorBidi"/>
        </w:rPr>
        <w:t xml:space="preserve">! </w:t>
      </w:r>
    </w:p>
    <w:p w:rsidR="0D056918" w:rsidP="5BC05876" w:rsidRDefault="0D056918" w14:paraId="2F39769C" w14:textId="056F7A25">
      <w:pPr>
        <w:jc w:val="both"/>
        <w:rPr>
          <w:rFonts w:asciiTheme="majorHAnsi" w:hAnsiTheme="majorHAnsi" w:eastAsiaTheme="majorEastAsia" w:cstheme="majorBidi"/>
        </w:rPr>
      </w:pPr>
      <w:r w:rsidRPr="5BC05876">
        <w:rPr>
          <w:rFonts w:asciiTheme="majorHAnsi" w:hAnsiTheme="majorHAnsi" w:eastAsiaTheme="majorEastAsia" w:cstheme="majorBidi"/>
        </w:rPr>
        <w:t xml:space="preserve"> </w:t>
      </w:r>
    </w:p>
    <w:p w:rsidR="0D056918" w:rsidP="29809BD1" w:rsidRDefault="0D056918" w14:paraId="729A0703" w14:textId="3EAC1BB9">
      <w:pPr>
        <w:jc w:val="both"/>
        <w:rPr>
          <w:rFonts w:asciiTheme="majorHAnsi" w:hAnsiTheme="majorHAnsi" w:eastAsiaTheme="majorEastAsia" w:cstheme="majorBidi"/>
        </w:rPr>
      </w:pPr>
      <w:r w:rsidRPr="29809BD1">
        <w:rPr>
          <w:rFonts w:asciiTheme="majorHAnsi" w:hAnsiTheme="majorHAnsi" w:eastAsiaTheme="majorEastAsia" w:cstheme="majorBidi"/>
        </w:rPr>
        <w:t xml:space="preserve">Olá, [nome]! </w:t>
      </w:r>
      <w:r w:rsidRPr="29809BD1" w:rsidR="2BCEAB2F">
        <w:rPr>
          <w:rFonts w:asciiTheme="majorHAnsi" w:hAnsiTheme="majorHAnsi" w:eastAsiaTheme="majorEastAsia" w:cstheme="majorBidi"/>
        </w:rPr>
        <w:t>Como vai?</w:t>
      </w:r>
    </w:p>
    <w:p w:rsidR="544A1886" w:rsidP="29809BD1" w:rsidRDefault="4F9677AC" w14:paraId="28D729A0" w14:textId="6571C6AB">
      <w:pPr>
        <w:jc w:val="both"/>
        <w:rPr>
          <w:rFonts w:asciiTheme="majorHAnsi" w:hAnsiTheme="majorHAnsi" w:eastAsiaTheme="majorEastAsia" w:cstheme="majorBidi"/>
        </w:rPr>
      </w:pPr>
      <w:r w:rsidRPr="29809BD1">
        <w:rPr>
          <w:rFonts w:asciiTheme="majorHAnsi" w:hAnsiTheme="majorHAnsi" w:eastAsiaTheme="majorEastAsia" w:cstheme="majorBidi"/>
        </w:rPr>
        <w:t xml:space="preserve">Nos últimos dias você ativou o seu período de teste do </w:t>
      </w:r>
      <w:r w:rsidRPr="29809BD1" w:rsidR="67D78355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29809BD1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29809BD1">
        <w:rPr>
          <w:rFonts w:asciiTheme="majorHAnsi" w:hAnsiTheme="majorHAnsi" w:eastAsiaTheme="majorEastAsia" w:cstheme="majorBidi"/>
        </w:rPr>
        <w:t xml:space="preserve"> e configurou a sua conta.</w:t>
      </w:r>
    </w:p>
    <w:p w:rsidR="74E3EAD3" w:rsidP="4DEC668A" w:rsidRDefault="54438303" w14:paraId="3C5D8066" w14:textId="329AD41C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Acreditamos que tenha seguido com facilidade os primeiros passos de formatação. No entanto, </w:t>
      </w:r>
      <w:r w:rsidRPr="4DEC668A" w:rsidR="74E3EAD3">
        <w:rPr>
          <w:rFonts w:asciiTheme="majorHAnsi" w:hAnsiTheme="majorHAnsi" w:eastAsiaTheme="majorEastAsia" w:cstheme="majorBidi"/>
        </w:rPr>
        <w:t xml:space="preserve">sugerimos que visite novamente as configurações do Fortics </w:t>
      </w:r>
      <w:proofErr w:type="gramStart"/>
      <w:r w:rsidRPr="4DEC668A" w:rsidR="74E3EAD3">
        <w:rPr>
          <w:rFonts w:asciiTheme="majorHAnsi" w:hAnsiTheme="majorHAnsi" w:eastAsiaTheme="majorEastAsia" w:cstheme="majorBidi"/>
        </w:rPr>
        <w:t>SZ.chat</w:t>
      </w:r>
      <w:proofErr w:type="gramEnd"/>
      <w:r w:rsidRPr="4DEC668A" w:rsidR="74E3EAD3">
        <w:rPr>
          <w:rFonts w:asciiTheme="majorHAnsi" w:hAnsiTheme="majorHAnsi" w:eastAsiaTheme="majorEastAsia" w:cstheme="majorBidi"/>
        </w:rPr>
        <w:t xml:space="preserve"> </w:t>
      </w:r>
      <w:r w:rsidRPr="4DEC668A" w:rsidR="6105390E">
        <w:rPr>
          <w:rFonts w:asciiTheme="majorHAnsi" w:hAnsiTheme="majorHAnsi" w:eastAsiaTheme="majorEastAsia" w:cstheme="majorBidi"/>
        </w:rPr>
        <w:t>para aproveitar</w:t>
      </w:r>
      <w:r w:rsidRPr="4DEC668A" w:rsidR="74E3EAD3">
        <w:rPr>
          <w:rFonts w:asciiTheme="majorHAnsi" w:hAnsiTheme="majorHAnsi" w:eastAsiaTheme="majorEastAsia" w:cstheme="majorBidi"/>
        </w:rPr>
        <w:t xml:space="preserve"> melhor </w:t>
      </w:r>
      <w:r w:rsidRPr="4DEC668A" w:rsidR="308C2F54">
        <w:rPr>
          <w:rFonts w:asciiTheme="majorHAnsi" w:hAnsiTheme="majorHAnsi" w:eastAsiaTheme="majorEastAsia" w:cstheme="majorBidi"/>
        </w:rPr>
        <w:t>a solução</w:t>
      </w:r>
      <w:r w:rsidRPr="4DEC668A" w:rsidR="74E3EAD3">
        <w:rPr>
          <w:rFonts w:asciiTheme="majorHAnsi" w:hAnsiTheme="majorHAnsi" w:eastAsiaTheme="majorEastAsia" w:cstheme="majorBidi"/>
        </w:rPr>
        <w:t>. Para isso</w:t>
      </w:r>
      <w:r w:rsidRPr="4DEC668A" w:rsidR="13D81DED">
        <w:rPr>
          <w:rFonts w:asciiTheme="majorHAnsi" w:hAnsiTheme="majorHAnsi" w:eastAsiaTheme="majorEastAsia" w:cstheme="majorBidi"/>
        </w:rPr>
        <w:t>,</w:t>
      </w:r>
      <w:r w:rsidRPr="4DEC668A" w:rsidR="74E3EAD3">
        <w:rPr>
          <w:rFonts w:asciiTheme="majorHAnsi" w:hAnsiTheme="majorHAnsi" w:eastAsiaTheme="majorEastAsia" w:cstheme="majorBidi"/>
        </w:rPr>
        <w:t xml:space="preserve"> oferecemos instruções com </w:t>
      </w:r>
      <w:r w:rsidRPr="4DEC668A" w:rsidR="04ADF28F">
        <w:rPr>
          <w:rFonts w:asciiTheme="majorHAnsi" w:hAnsiTheme="majorHAnsi" w:eastAsiaTheme="majorEastAsia" w:cstheme="majorBidi"/>
        </w:rPr>
        <w:t xml:space="preserve">a </w:t>
      </w:r>
      <w:proofErr w:type="gramStart"/>
      <w:r w:rsidRPr="4DEC668A" w:rsidR="04ADF28F">
        <w:rPr>
          <w:rFonts w:asciiTheme="majorHAnsi" w:hAnsiTheme="majorHAnsi" w:eastAsiaTheme="majorEastAsia" w:cstheme="majorBidi"/>
        </w:rPr>
        <w:t>playlist</w:t>
      </w:r>
      <w:proofErr w:type="gramEnd"/>
      <w:r w:rsidRPr="4DEC668A" w:rsidR="04ADF28F">
        <w:rPr>
          <w:rFonts w:asciiTheme="majorHAnsi" w:hAnsiTheme="majorHAnsi" w:eastAsiaTheme="majorEastAsia" w:cstheme="majorBidi"/>
        </w:rPr>
        <w:t xml:space="preserve"> </w:t>
      </w:r>
      <w:r w:rsidRPr="4DEC668A" w:rsidR="74E3EAD3">
        <w:rPr>
          <w:rFonts w:asciiTheme="majorHAnsi" w:hAnsiTheme="majorHAnsi" w:eastAsiaTheme="majorEastAsia" w:cstheme="majorBidi"/>
        </w:rPr>
        <w:t>a seguir</w:t>
      </w:r>
      <w:r w:rsidRPr="4DEC668A" w:rsidR="6CAE8CFC">
        <w:rPr>
          <w:rFonts w:asciiTheme="majorHAnsi" w:hAnsiTheme="majorHAnsi" w:eastAsiaTheme="majorEastAsia" w:cstheme="majorBidi"/>
        </w:rPr>
        <w:t xml:space="preserve">, </w:t>
      </w:r>
      <w:r w:rsidRPr="4DEC668A" w:rsidR="6BB464F6">
        <w:rPr>
          <w:rFonts w:asciiTheme="majorHAnsi" w:hAnsiTheme="majorHAnsi" w:eastAsiaTheme="majorEastAsia" w:cstheme="majorBidi"/>
        </w:rPr>
        <w:t>com vídeos</w:t>
      </w:r>
      <w:r w:rsidRPr="4DEC668A" w:rsidR="6CAE8CFC">
        <w:rPr>
          <w:rFonts w:asciiTheme="majorHAnsi" w:hAnsiTheme="majorHAnsi" w:eastAsiaTheme="majorEastAsia" w:cstheme="majorBidi"/>
        </w:rPr>
        <w:t xml:space="preserve"> curtinhos e bastante instrutivos</w:t>
      </w:r>
      <w:r w:rsidRPr="4DEC668A" w:rsidR="74E3EAD3">
        <w:rPr>
          <w:rFonts w:asciiTheme="majorHAnsi" w:hAnsiTheme="majorHAnsi" w:eastAsiaTheme="majorEastAsia" w:cstheme="majorBidi"/>
        </w:rPr>
        <w:t>:</w:t>
      </w:r>
    </w:p>
    <w:p w:rsidR="3F3ADEAD" w:rsidP="4DEC668A" w:rsidRDefault="3F3ADEAD" w14:paraId="28E3925C" w14:textId="363794EF">
      <w:pPr>
        <w:jc w:val="center"/>
        <w:rPr>
          <w:rFonts w:asciiTheme="majorHAnsi" w:hAnsiTheme="majorHAnsi" w:eastAsiaTheme="majorEastAsia" w:cstheme="majorBidi"/>
          <w:b/>
          <w:bCs/>
        </w:rPr>
      </w:pPr>
      <w:r w:rsidRPr="4DEC668A">
        <w:rPr>
          <w:rFonts w:asciiTheme="majorHAnsi" w:hAnsiTheme="majorHAnsi" w:eastAsiaTheme="majorEastAsia" w:cstheme="majorBidi"/>
          <w:b/>
          <w:bCs/>
        </w:rPr>
        <w:t xml:space="preserve">[Botão “Jornada Fortics </w:t>
      </w:r>
      <w:proofErr w:type="gramStart"/>
      <w:r w:rsidRPr="4DEC668A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4DEC668A">
        <w:rPr>
          <w:rFonts w:asciiTheme="majorHAnsi" w:hAnsiTheme="majorHAnsi" w:eastAsiaTheme="majorEastAsia" w:cstheme="majorBidi"/>
          <w:b/>
          <w:bCs/>
        </w:rPr>
        <w:t xml:space="preserve"> | Aprender a usar” – Link: </w:t>
      </w:r>
      <w:hyperlink r:id="rId12">
        <w:r w:rsidRPr="4DEC668A">
          <w:rPr>
            <w:rStyle w:val="Hyperlink"/>
            <w:rFonts w:asciiTheme="majorHAnsi" w:hAnsiTheme="majorHAnsi" w:eastAsiaTheme="majorEastAsia" w:cstheme="majorBidi"/>
            <w:b/>
            <w:bCs/>
          </w:rPr>
          <w:t>https://www.youtube.com/playlist?list=PLrBeT3ZYltdsDm1EfYD5FtpHb_eTkyKGn</w:t>
        </w:r>
      </w:hyperlink>
      <w:r w:rsidRPr="4DEC668A">
        <w:rPr>
          <w:rFonts w:asciiTheme="majorHAnsi" w:hAnsiTheme="majorHAnsi" w:eastAsiaTheme="majorEastAsia" w:cstheme="majorBidi"/>
          <w:b/>
          <w:bCs/>
        </w:rPr>
        <w:t>]</w:t>
      </w:r>
    </w:p>
    <w:p w:rsidR="25DC4F2B" w:rsidP="4DEC668A" w:rsidRDefault="60AE8B0C" w14:paraId="4495A6AD" w14:textId="14359B5C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O Fortics </w:t>
      </w:r>
      <w:proofErr w:type="gramStart"/>
      <w:r w:rsidRPr="4DEC668A">
        <w:rPr>
          <w:rFonts w:asciiTheme="majorHAnsi" w:hAnsiTheme="majorHAnsi" w:eastAsiaTheme="majorEastAsia" w:cstheme="majorBidi"/>
        </w:rPr>
        <w:t>SZ.chat</w:t>
      </w:r>
      <w:proofErr w:type="gramEnd"/>
      <w:r w:rsidRPr="4DEC668A">
        <w:rPr>
          <w:rFonts w:asciiTheme="majorHAnsi" w:hAnsiTheme="majorHAnsi" w:eastAsiaTheme="majorEastAsia" w:cstheme="majorBidi"/>
        </w:rPr>
        <w:t xml:space="preserve"> proporciona que os seus clientes sejam bem atendidos de forma produtiva e organizada em vários canais </w:t>
      </w:r>
      <w:r w:rsidRPr="4DEC668A" w:rsidR="165F06DE">
        <w:rPr>
          <w:rFonts w:asciiTheme="majorHAnsi" w:hAnsiTheme="majorHAnsi" w:eastAsiaTheme="majorEastAsia" w:cstheme="majorBidi"/>
        </w:rPr>
        <w:t>digitais</w:t>
      </w:r>
      <w:r w:rsidRPr="4DEC668A">
        <w:rPr>
          <w:rFonts w:asciiTheme="majorHAnsi" w:hAnsiTheme="majorHAnsi" w:eastAsiaTheme="majorEastAsia" w:cstheme="majorBidi"/>
        </w:rPr>
        <w:t xml:space="preserve">. Com o mais moderno conceito de </w:t>
      </w:r>
      <w:proofErr w:type="spellStart"/>
      <w:r w:rsidRPr="4DEC668A">
        <w:rPr>
          <w:rFonts w:asciiTheme="majorHAnsi" w:hAnsiTheme="majorHAnsi" w:eastAsiaTheme="majorEastAsia" w:cstheme="majorBidi"/>
        </w:rPr>
        <w:t>c</w:t>
      </w:r>
      <w:r w:rsidRPr="4DEC668A" w:rsidR="286D29F3">
        <w:rPr>
          <w:rFonts w:asciiTheme="majorHAnsi" w:hAnsiTheme="majorHAnsi" w:eastAsiaTheme="majorEastAsia" w:cstheme="majorBidi"/>
        </w:rPr>
        <w:t>ontact</w:t>
      </w:r>
      <w:proofErr w:type="spellEnd"/>
      <w:r w:rsidRPr="4DEC668A">
        <w:rPr>
          <w:rFonts w:asciiTheme="majorHAnsi" w:hAnsiTheme="majorHAnsi" w:eastAsiaTheme="majorEastAsia" w:cstheme="majorBidi"/>
        </w:rPr>
        <w:t xml:space="preserve"> center o</w:t>
      </w:r>
      <w:r w:rsidRPr="4DEC668A" w:rsidR="5EB6690B">
        <w:rPr>
          <w:rFonts w:asciiTheme="majorHAnsi" w:hAnsiTheme="majorHAnsi" w:eastAsiaTheme="majorEastAsia" w:cstheme="majorBidi"/>
        </w:rPr>
        <w:t>nline</w:t>
      </w:r>
      <w:r w:rsidRPr="4DEC668A">
        <w:rPr>
          <w:rFonts w:asciiTheme="majorHAnsi" w:hAnsiTheme="majorHAnsi" w:eastAsiaTheme="majorEastAsia" w:cstheme="majorBidi"/>
        </w:rPr>
        <w:t xml:space="preserve">, você conseguirá atender muito mais clientes com a mesma quantidade de atendentes que tem hoje. Usará WhatsApp, </w:t>
      </w:r>
      <w:proofErr w:type="spellStart"/>
      <w:r w:rsidRPr="4DEC668A">
        <w:rPr>
          <w:rFonts w:asciiTheme="majorHAnsi" w:hAnsiTheme="majorHAnsi" w:eastAsiaTheme="majorEastAsia" w:cstheme="majorBidi"/>
        </w:rPr>
        <w:t>webchat</w:t>
      </w:r>
      <w:proofErr w:type="spellEnd"/>
      <w:r w:rsidRPr="4DEC668A">
        <w:rPr>
          <w:rFonts w:asciiTheme="majorHAnsi" w:hAnsiTheme="majorHAnsi" w:eastAsiaTheme="majorEastAsia" w:cstheme="majorBidi"/>
        </w:rPr>
        <w:t xml:space="preserve"> ativo, Facebook, Instagram, Microsoft Teams, Telegram, </w:t>
      </w:r>
      <w:proofErr w:type="spellStart"/>
      <w:r w:rsidRPr="4DEC668A">
        <w:rPr>
          <w:rFonts w:asciiTheme="majorHAnsi" w:hAnsiTheme="majorHAnsi" w:eastAsiaTheme="majorEastAsia" w:cstheme="majorBidi"/>
        </w:rPr>
        <w:t>Signal</w:t>
      </w:r>
      <w:proofErr w:type="spellEnd"/>
      <w:r w:rsidRPr="4DEC668A">
        <w:rPr>
          <w:rFonts w:asciiTheme="majorHAnsi" w:hAnsiTheme="majorHAnsi" w:eastAsiaTheme="majorEastAsia" w:cstheme="majorBidi"/>
        </w:rPr>
        <w:t xml:space="preserve">, e-mail, SMS e voz de forma simplificada e </w:t>
      </w:r>
      <w:r w:rsidRPr="4DEC668A" w:rsidR="22F77034">
        <w:rPr>
          <w:rFonts w:asciiTheme="majorHAnsi" w:hAnsiTheme="majorHAnsi" w:eastAsiaTheme="majorEastAsia" w:cstheme="majorBidi"/>
        </w:rPr>
        <w:t>automatizada</w:t>
      </w:r>
      <w:r w:rsidRPr="4DEC668A" w:rsidR="2306E12D">
        <w:rPr>
          <w:rFonts w:asciiTheme="majorHAnsi" w:hAnsiTheme="majorHAnsi" w:eastAsiaTheme="majorEastAsia" w:cstheme="majorBidi"/>
        </w:rPr>
        <w:t>.</w:t>
      </w:r>
    </w:p>
    <w:p w:rsidR="25DC4F2B" w:rsidP="36817771" w:rsidRDefault="25DC4F2B" w14:paraId="11F91B95" w14:textId="5964F2B0">
      <w:pPr>
        <w:jc w:val="both"/>
        <w:rPr>
          <w:rFonts w:asciiTheme="majorHAnsi" w:hAnsiTheme="majorHAnsi" w:eastAsiaTheme="majorEastAsia" w:cstheme="majorBidi"/>
        </w:rPr>
      </w:pPr>
      <w:r w:rsidRPr="36817771">
        <w:rPr>
          <w:rFonts w:asciiTheme="majorHAnsi" w:hAnsiTheme="majorHAnsi" w:eastAsiaTheme="majorEastAsia" w:cstheme="majorBidi"/>
        </w:rPr>
        <w:t xml:space="preserve">Além do mais, é válido mencionar que o Fortics </w:t>
      </w:r>
      <w:proofErr w:type="gramStart"/>
      <w:r w:rsidRPr="36817771">
        <w:rPr>
          <w:rFonts w:asciiTheme="majorHAnsi" w:hAnsiTheme="majorHAnsi" w:eastAsiaTheme="majorEastAsia" w:cstheme="majorBidi"/>
        </w:rPr>
        <w:t>SZ.chat</w:t>
      </w:r>
      <w:proofErr w:type="gramEnd"/>
      <w:r w:rsidRPr="36817771">
        <w:rPr>
          <w:rFonts w:asciiTheme="majorHAnsi" w:hAnsiTheme="majorHAnsi" w:eastAsiaTheme="majorEastAsia" w:cstheme="majorBidi"/>
        </w:rPr>
        <w:t xml:space="preserve"> integra facilmente com plataformas de gestão</w:t>
      </w:r>
      <w:r w:rsidRPr="36817771" w:rsidR="4E1A260F">
        <w:rPr>
          <w:rFonts w:asciiTheme="majorHAnsi" w:hAnsiTheme="majorHAnsi" w:eastAsiaTheme="majorEastAsia" w:cstheme="majorBidi"/>
        </w:rPr>
        <w:t>,</w:t>
      </w:r>
      <w:r w:rsidRPr="36817771">
        <w:rPr>
          <w:rFonts w:asciiTheme="majorHAnsi" w:hAnsiTheme="majorHAnsi" w:eastAsiaTheme="majorEastAsia" w:cstheme="majorBidi"/>
        </w:rPr>
        <w:t xml:space="preserve"> como ERP, CRM, </w:t>
      </w:r>
      <w:r w:rsidRPr="36817771" w:rsidR="0764874D">
        <w:rPr>
          <w:rFonts w:asciiTheme="majorHAnsi" w:hAnsiTheme="majorHAnsi" w:eastAsiaTheme="majorEastAsia" w:cstheme="majorBidi"/>
        </w:rPr>
        <w:t xml:space="preserve">Service </w:t>
      </w:r>
      <w:r w:rsidRPr="36817771">
        <w:rPr>
          <w:rFonts w:asciiTheme="majorHAnsi" w:hAnsiTheme="majorHAnsi" w:eastAsiaTheme="majorEastAsia" w:cstheme="majorBidi"/>
        </w:rPr>
        <w:t>Desk, entre outros; p</w:t>
      </w:r>
      <w:r w:rsidRPr="36817771" w:rsidR="3938DC36">
        <w:rPr>
          <w:rFonts w:asciiTheme="majorHAnsi" w:hAnsiTheme="majorHAnsi" w:eastAsiaTheme="majorEastAsia" w:cstheme="majorBidi"/>
        </w:rPr>
        <w:t>romovendo</w:t>
      </w:r>
      <w:r w:rsidRPr="36817771">
        <w:rPr>
          <w:rFonts w:asciiTheme="majorHAnsi" w:hAnsiTheme="majorHAnsi" w:eastAsiaTheme="majorEastAsia" w:cstheme="majorBidi"/>
        </w:rPr>
        <w:t xml:space="preserve"> uma automação eficiente.</w:t>
      </w:r>
      <w:r w:rsidRPr="36817771" w:rsidR="5ADBE118">
        <w:rPr>
          <w:rFonts w:asciiTheme="majorHAnsi" w:hAnsiTheme="majorHAnsi" w:eastAsiaTheme="majorEastAsia" w:cstheme="majorBidi"/>
        </w:rPr>
        <w:t xml:space="preserve"> </w:t>
      </w:r>
      <w:r w:rsidRPr="36817771">
        <w:rPr>
          <w:rFonts w:asciiTheme="majorHAnsi" w:hAnsiTheme="majorHAnsi" w:eastAsiaTheme="majorEastAsia" w:cstheme="majorBidi"/>
        </w:rPr>
        <w:t xml:space="preserve">Além de ter à disposição uma ferramenta que unificará todos os canais de atendimento online da sua empresa, você </w:t>
      </w:r>
      <w:r w:rsidRPr="36817771" w:rsidR="3A2E53B1">
        <w:rPr>
          <w:rFonts w:asciiTheme="majorHAnsi" w:hAnsiTheme="majorHAnsi" w:eastAsiaTheme="majorEastAsia" w:cstheme="majorBidi"/>
        </w:rPr>
        <w:t>terá processos otimizados</w:t>
      </w:r>
      <w:r w:rsidRPr="36817771">
        <w:rPr>
          <w:rFonts w:asciiTheme="majorHAnsi" w:hAnsiTheme="majorHAnsi" w:eastAsiaTheme="majorEastAsia" w:cstheme="majorBidi"/>
        </w:rPr>
        <w:t>, tornando-os mais ágeis, e gerenciará em tempo real as conversas pelas redes sociais, mantendo os registros em um só lugar.</w:t>
      </w:r>
    </w:p>
    <w:p w:rsidR="25DC4F2B" w:rsidP="29809BD1" w:rsidRDefault="12D6EA07" w14:paraId="65676B6A" w14:textId="464D6305">
      <w:pPr>
        <w:jc w:val="both"/>
        <w:rPr>
          <w:rFonts w:asciiTheme="majorHAnsi" w:hAnsiTheme="majorHAnsi" w:eastAsiaTheme="majorEastAsia" w:cstheme="majorBidi"/>
        </w:rPr>
      </w:pPr>
      <w:r w:rsidRPr="29809BD1">
        <w:rPr>
          <w:rFonts w:asciiTheme="majorHAnsi" w:hAnsiTheme="majorHAnsi" w:eastAsiaTheme="majorEastAsia" w:cstheme="majorBidi"/>
        </w:rPr>
        <w:t>P</w:t>
      </w:r>
      <w:r w:rsidRPr="29809BD1" w:rsidR="5EE20461">
        <w:rPr>
          <w:rFonts w:asciiTheme="majorHAnsi" w:hAnsiTheme="majorHAnsi" w:eastAsiaTheme="majorEastAsia" w:cstheme="majorBidi"/>
        </w:rPr>
        <w:t>ode</w:t>
      </w:r>
      <w:r w:rsidRPr="29809BD1">
        <w:rPr>
          <w:rFonts w:asciiTheme="majorHAnsi" w:hAnsiTheme="majorHAnsi" w:eastAsiaTheme="majorEastAsia" w:cstheme="majorBidi"/>
        </w:rPr>
        <w:t>rá</w:t>
      </w:r>
      <w:r w:rsidRPr="29809BD1" w:rsidR="5EE20461">
        <w:rPr>
          <w:rFonts w:asciiTheme="majorHAnsi" w:hAnsiTheme="majorHAnsi" w:eastAsiaTheme="majorEastAsia" w:cstheme="majorBidi"/>
        </w:rPr>
        <w:t xml:space="preserve"> criar o seu próprio </w:t>
      </w:r>
      <w:proofErr w:type="spellStart"/>
      <w:r w:rsidRPr="29809BD1" w:rsidR="5E50A16E">
        <w:rPr>
          <w:rFonts w:asciiTheme="majorHAnsi" w:hAnsiTheme="majorHAnsi" w:eastAsiaTheme="majorEastAsia" w:cstheme="majorBidi"/>
        </w:rPr>
        <w:t>chat</w:t>
      </w:r>
      <w:r w:rsidRPr="29809BD1" w:rsidR="5EE20461">
        <w:rPr>
          <w:rFonts w:asciiTheme="majorHAnsi" w:hAnsiTheme="majorHAnsi" w:eastAsiaTheme="majorEastAsia" w:cstheme="majorBidi"/>
        </w:rPr>
        <w:t>bot</w:t>
      </w:r>
      <w:proofErr w:type="spellEnd"/>
      <w:r w:rsidRPr="29809BD1" w:rsidR="5EE20461">
        <w:rPr>
          <w:rFonts w:asciiTheme="majorHAnsi" w:hAnsiTheme="majorHAnsi" w:eastAsiaTheme="majorEastAsia" w:cstheme="majorBidi"/>
        </w:rPr>
        <w:t xml:space="preserve"> de atendimento e atender os seus clientes de forma automatizada em fluxos simples e intuitivos por 24 horas e 7 dias da semana sem a necessidade de funcionários.</w:t>
      </w:r>
      <w:r w:rsidRPr="29809BD1" w:rsidR="491F4ADA">
        <w:rPr>
          <w:rFonts w:asciiTheme="majorHAnsi" w:hAnsiTheme="majorHAnsi" w:eastAsiaTheme="majorEastAsia" w:cstheme="majorBidi"/>
        </w:rPr>
        <w:t xml:space="preserve"> </w:t>
      </w:r>
      <w:r w:rsidRPr="29809BD1" w:rsidR="25DC4F2B">
        <w:rPr>
          <w:rFonts w:asciiTheme="majorHAnsi" w:hAnsiTheme="majorHAnsi" w:eastAsiaTheme="majorEastAsia" w:cstheme="majorBidi"/>
        </w:rPr>
        <w:t xml:space="preserve">Os benefícios não param por aí! O </w:t>
      </w:r>
      <w:proofErr w:type="gramStart"/>
      <w:r w:rsidRPr="29809BD1" w:rsidR="25DC4F2B">
        <w:rPr>
          <w:rFonts w:asciiTheme="majorHAnsi" w:hAnsiTheme="majorHAnsi" w:eastAsiaTheme="majorEastAsia" w:cstheme="majorBidi"/>
        </w:rPr>
        <w:t>SZ.chat</w:t>
      </w:r>
      <w:proofErr w:type="gramEnd"/>
      <w:r w:rsidRPr="29809BD1" w:rsidR="25DC4F2B">
        <w:rPr>
          <w:rFonts w:asciiTheme="majorHAnsi" w:hAnsiTheme="majorHAnsi" w:eastAsiaTheme="majorEastAsia" w:cstheme="majorBidi"/>
        </w:rPr>
        <w:t xml:space="preserve"> também</w:t>
      </w:r>
      <w:r w:rsidRPr="29809BD1" w:rsidR="63982F9A">
        <w:rPr>
          <w:rFonts w:asciiTheme="majorHAnsi" w:hAnsiTheme="majorHAnsi" w:eastAsiaTheme="majorEastAsia" w:cstheme="majorBidi"/>
        </w:rPr>
        <w:t xml:space="preserve"> </w:t>
      </w:r>
      <w:r w:rsidRPr="29809BD1" w:rsidR="25DC4F2B">
        <w:rPr>
          <w:rFonts w:asciiTheme="majorHAnsi" w:hAnsiTheme="majorHAnsi" w:eastAsiaTheme="majorEastAsia" w:cstheme="majorBidi"/>
        </w:rPr>
        <w:t xml:space="preserve">possui aplicativo móvel para que </w:t>
      </w:r>
      <w:r w:rsidRPr="29809BD1" w:rsidR="648650B1">
        <w:rPr>
          <w:rFonts w:asciiTheme="majorHAnsi" w:hAnsiTheme="majorHAnsi" w:eastAsiaTheme="majorEastAsia" w:cstheme="majorBidi"/>
        </w:rPr>
        <w:t xml:space="preserve">você </w:t>
      </w:r>
      <w:r w:rsidRPr="29809BD1" w:rsidR="25DC4F2B">
        <w:rPr>
          <w:rFonts w:asciiTheme="majorHAnsi" w:hAnsiTheme="majorHAnsi" w:eastAsiaTheme="majorEastAsia" w:cstheme="majorBidi"/>
        </w:rPr>
        <w:t xml:space="preserve">atenda os seus clientes de onde estiver. </w:t>
      </w:r>
    </w:p>
    <w:p w:rsidR="25DC4F2B" w:rsidP="42ADE4F2" w:rsidRDefault="25DC4F2B" w14:paraId="0778BAF8" w14:textId="547F0A68">
      <w:pPr>
        <w:jc w:val="both"/>
      </w:pPr>
      <w:r w:rsidRPr="29809BD1">
        <w:rPr>
          <w:rFonts w:asciiTheme="majorHAnsi" w:hAnsiTheme="majorHAnsi" w:eastAsiaTheme="majorEastAsia" w:cstheme="majorBidi"/>
        </w:rPr>
        <w:t xml:space="preserve">E tem mais: </w:t>
      </w:r>
      <w:r w:rsidRPr="29809BD1" w:rsidR="04156D40">
        <w:rPr>
          <w:rFonts w:asciiTheme="majorHAnsi" w:hAnsiTheme="majorHAnsi" w:eastAsiaTheme="majorEastAsia" w:cstheme="majorBidi"/>
        </w:rPr>
        <w:t xml:space="preserve">o </w:t>
      </w:r>
      <w:r w:rsidRPr="29809BD1">
        <w:rPr>
          <w:rFonts w:asciiTheme="majorHAnsi" w:hAnsiTheme="majorHAnsi" w:eastAsiaTheme="majorEastAsia" w:cstheme="majorBidi"/>
        </w:rPr>
        <w:t xml:space="preserve">Direct do Instagram está integrado ao Fortics </w:t>
      </w:r>
      <w:proofErr w:type="gramStart"/>
      <w:r w:rsidRPr="29809BD1">
        <w:rPr>
          <w:rFonts w:asciiTheme="majorHAnsi" w:hAnsiTheme="majorHAnsi" w:eastAsiaTheme="majorEastAsia" w:cstheme="majorBidi"/>
        </w:rPr>
        <w:t>SZ.chat</w:t>
      </w:r>
      <w:proofErr w:type="gramEnd"/>
      <w:r w:rsidRPr="29809BD1">
        <w:rPr>
          <w:rFonts w:asciiTheme="majorHAnsi" w:hAnsiTheme="majorHAnsi" w:eastAsiaTheme="majorEastAsia" w:cstheme="majorBidi"/>
        </w:rPr>
        <w:t>!</w:t>
      </w:r>
      <w:r w:rsidRPr="29809BD1" w:rsidR="1FE75CAE">
        <w:rPr>
          <w:rFonts w:asciiTheme="majorHAnsi" w:hAnsiTheme="majorHAnsi" w:eastAsiaTheme="majorEastAsia" w:cstheme="majorBidi"/>
        </w:rPr>
        <w:t xml:space="preserve"> </w:t>
      </w:r>
      <w:r w:rsidRPr="29809BD1">
        <w:rPr>
          <w:rFonts w:asciiTheme="majorHAnsi" w:hAnsiTheme="majorHAnsi" w:eastAsiaTheme="majorEastAsia" w:cstheme="majorBidi"/>
        </w:rPr>
        <w:t xml:space="preserve">Um dos “queridinhos da comunicação online”, seja para atendimento a clientes, seja para vendas por redes sociais, já está integrado </w:t>
      </w:r>
      <w:r w:rsidRPr="29809BD1" w:rsidR="29CE1CFB">
        <w:rPr>
          <w:rFonts w:asciiTheme="majorHAnsi" w:hAnsiTheme="majorHAnsi" w:eastAsiaTheme="majorEastAsia" w:cstheme="majorBidi"/>
        </w:rPr>
        <w:t>à nossa solução</w:t>
      </w:r>
      <w:r w:rsidRPr="29809BD1">
        <w:rPr>
          <w:rFonts w:asciiTheme="majorHAnsi" w:hAnsiTheme="majorHAnsi" w:eastAsiaTheme="majorEastAsia" w:cstheme="majorBidi"/>
        </w:rPr>
        <w:t xml:space="preserve">. Você poderá conectar </w:t>
      </w:r>
      <w:r w:rsidRPr="29809BD1" w:rsidR="473E3981">
        <w:rPr>
          <w:rFonts w:asciiTheme="majorHAnsi" w:hAnsiTheme="majorHAnsi" w:eastAsiaTheme="majorEastAsia" w:cstheme="majorBidi"/>
        </w:rPr>
        <w:t xml:space="preserve">a </w:t>
      </w:r>
      <w:r w:rsidRPr="29809BD1">
        <w:rPr>
          <w:rFonts w:asciiTheme="majorHAnsi" w:hAnsiTheme="majorHAnsi" w:eastAsiaTheme="majorEastAsia" w:cstheme="majorBidi"/>
        </w:rPr>
        <w:t xml:space="preserve">sua página de Instagram a nossa plataforma de atendimento online, unificando assim, ainda mais, a comunicação da sua empresa. </w:t>
      </w:r>
    </w:p>
    <w:p w:rsidR="25DC4F2B" w:rsidP="094A4189" w:rsidRDefault="25DC4F2B" w14:paraId="6113014C" w14:textId="40B47EA4">
      <w:pPr>
        <w:jc w:val="center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  <w:b/>
          <w:bCs/>
        </w:rPr>
        <w:t>[Botão “Clique aqui e saiba mais</w:t>
      </w:r>
      <w:r w:rsidRPr="094A4189" w:rsidR="57279E1E">
        <w:rPr>
          <w:rFonts w:asciiTheme="majorHAnsi" w:hAnsiTheme="majorHAnsi" w:eastAsiaTheme="majorEastAsia" w:cstheme="majorBidi"/>
          <w:b/>
          <w:bCs/>
        </w:rPr>
        <w:t xml:space="preserve"> em nosso blog</w:t>
      </w:r>
      <w:r w:rsidRPr="094A4189">
        <w:rPr>
          <w:rFonts w:asciiTheme="majorHAnsi" w:hAnsiTheme="majorHAnsi" w:eastAsiaTheme="majorEastAsia" w:cstheme="majorBidi"/>
          <w:b/>
          <w:bCs/>
        </w:rPr>
        <w:t xml:space="preserve">” – Link: </w:t>
      </w:r>
      <w:hyperlink r:id="rId13">
        <w:r w:rsidRPr="094A4189">
          <w:rPr>
            <w:rStyle w:val="Hyperlink"/>
            <w:rFonts w:asciiTheme="majorHAnsi" w:hAnsiTheme="majorHAnsi" w:eastAsiaTheme="majorEastAsia" w:cstheme="majorBidi"/>
            <w:b/>
            <w:bCs/>
          </w:rPr>
          <w:t>https://www.fortics.com.br/direct-do-instagram</w:t>
        </w:r>
      </w:hyperlink>
      <w:r w:rsidRPr="094A4189">
        <w:rPr>
          <w:rFonts w:asciiTheme="majorHAnsi" w:hAnsiTheme="majorHAnsi" w:eastAsiaTheme="majorEastAsia" w:cstheme="majorBidi"/>
          <w:b/>
          <w:bCs/>
        </w:rPr>
        <w:t>/]</w:t>
      </w:r>
    </w:p>
    <w:p w:rsidR="098644A3" w:rsidP="42ADE4F2" w:rsidRDefault="098644A3" w14:paraId="69239757" w14:textId="5894EBEB">
      <w:pPr>
        <w:jc w:val="both"/>
        <w:rPr>
          <w:rFonts w:ascii="Calibri Light" w:hAnsi="Calibri Light" w:eastAsia="Calibri Light" w:cs="Calibri Light"/>
          <w:color w:val="000000" w:themeColor="text1"/>
        </w:rPr>
      </w:pPr>
      <w:r w:rsidRPr="4DEC668A">
        <w:rPr>
          <w:rFonts w:asciiTheme="majorHAnsi" w:hAnsiTheme="majorHAnsi" w:eastAsiaTheme="majorEastAsia" w:cstheme="majorBidi"/>
        </w:rPr>
        <w:t xml:space="preserve">Estamos à sua disposição. </w:t>
      </w:r>
      <w:r w:rsidRPr="4DEC668A">
        <w:rPr>
          <w:rFonts w:ascii="Calibri Light" w:hAnsi="Calibri Light" w:eastAsia="Calibri Light" w:cs="Calibri Light"/>
          <w:color w:val="000000" w:themeColor="text1"/>
        </w:rPr>
        <w:t>Se tiver alguma dúvida, entre em contato através do botão abaixo.</w:t>
      </w:r>
    </w:p>
    <w:p w:rsidR="10125325" w:rsidP="4DEC668A" w:rsidRDefault="10125325" w14:paraId="09BF4CBF" w14:textId="2F0A8A0A">
      <w:pPr>
        <w:jc w:val="center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  <w:b/>
          <w:bCs/>
        </w:rPr>
        <w:t>[Botão “Falar agora com um consultor” – Link: SDR]</w:t>
      </w:r>
    </w:p>
    <w:p w:rsidR="098644A3" w:rsidP="42ADE4F2" w:rsidRDefault="098644A3" w14:paraId="7EE7CACF" w14:textId="56275B68">
      <w:pPr>
        <w:jc w:val="both"/>
        <w:rPr>
          <w:rFonts w:ascii="Calibri Light" w:hAnsi="Calibri Light" w:eastAsia="Calibri Light" w:cs="Calibri Light"/>
          <w:color w:val="000000" w:themeColor="text1"/>
        </w:rPr>
      </w:pPr>
      <w:r w:rsidRPr="4DEC668A">
        <w:rPr>
          <w:rFonts w:ascii="Calibri Light" w:hAnsi="Calibri Light" w:eastAsia="Calibri Light" w:cs="Calibri Light"/>
          <w:color w:val="000000" w:themeColor="text1"/>
        </w:rPr>
        <w:t xml:space="preserve">Esperamos que tenha uma ótima experiência com o Fortics </w:t>
      </w:r>
      <w:proofErr w:type="gramStart"/>
      <w:r w:rsidRPr="4DEC668A">
        <w:rPr>
          <w:rFonts w:ascii="Calibri Light" w:hAnsi="Calibri Light" w:eastAsia="Calibri Light" w:cs="Calibri Light"/>
          <w:color w:val="000000" w:themeColor="text1"/>
        </w:rPr>
        <w:t>SZ.chat</w:t>
      </w:r>
      <w:proofErr w:type="gramEnd"/>
      <w:r w:rsidRPr="4DEC668A">
        <w:rPr>
          <w:rFonts w:ascii="Calibri Light" w:hAnsi="Calibri Light" w:eastAsia="Calibri Light" w:cs="Calibri Light"/>
          <w:color w:val="000000" w:themeColor="text1"/>
        </w:rPr>
        <w:t>!</w:t>
      </w:r>
    </w:p>
    <w:p w:rsidR="084B391C" w:rsidP="4DEC668A" w:rsidRDefault="084B391C" w14:paraId="22944733" w14:textId="5B40C2D5">
      <w:pPr>
        <w:jc w:val="both"/>
      </w:pPr>
      <w:r w:rsidRPr="4DEC668A">
        <w:rPr>
          <w:rFonts w:asciiTheme="majorHAnsi" w:hAnsiTheme="majorHAnsi" w:eastAsiaTheme="majorEastAsia" w:cstheme="majorBidi"/>
        </w:rPr>
        <w:t>Saudações!</w:t>
      </w:r>
    </w:p>
    <w:p w:rsidR="098644A3" w:rsidP="42ADE4F2" w:rsidRDefault="098644A3" w14:paraId="4712410A" w14:textId="0BF828D1">
      <w:pPr>
        <w:jc w:val="both"/>
        <w:rPr>
          <w:rFonts w:asciiTheme="majorHAnsi" w:hAnsiTheme="majorHAnsi" w:eastAsiaTheme="majorEastAsia" w:cstheme="majorBidi"/>
        </w:rPr>
      </w:pPr>
      <w:r w:rsidRPr="42ADE4F2">
        <w:rPr>
          <w:rFonts w:asciiTheme="majorHAnsi" w:hAnsiTheme="majorHAnsi" w:eastAsiaTheme="majorEastAsia" w:cstheme="majorBidi"/>
        </w:rPr>
        <w:t>[Assinatura]</w:t>
      </w:r>
    </w:p>
    <w:p w:rsidR="42ADE4F2" w:rsidP="42ADE4F2" w:rsidRDefault="42ADE4F2" w14:paraId="2E5B5502" w14:textId="40E45C33">
      <w:pPr>
        <w:jc w:val="both"/>
        <w:rPr>
          <w:rFonts w:asciiTheme="majorHAnsi" w:hAnsiTheme="majorHAnsi" w:eastAsiaTheme="majorEastAsia" w:cstheme="majorBidi"/>
        </w:rPr>
      </w:pPr>
    </w:p>
    <w:p w:rsidR="42ADE4F2" w:rsidP="42ADE4F2" w:rsidRDefault="42ADE4F2" w14:paraId="2A6A781A" w14:textId="05A1ABE7">
      <w:pPr>
        <w:jc w:val="both"/>
        <w:rPr>
          <w:rFonts w:asciiTheme="majorHAnsi" w:hAnsiTheme="majorHAnsi" w:eastAsiaTheme="majorEastAsia" w:cstheme="majorBidi"/>
        </w:rPr>
      </w:pPr>
    </w:p>
    <w:p w:rsidR="46CD5861" w:rsidP="42ADE4F2" w:rsidRDefault="46CD5861" w14:paraId="5DC23BAF" w14:textId="1B25A9BE">
      <w:pPr>
        <w:jc w:val="both"/>
        <w:rPr>
          <w:rStyle w:val="Heading2Char"/>
        </w:rPr>
      </w:pPr>
      <w:bookmarkStart w:name="_Toc80010635" w:id="7"/>
      <w:bookmarkStart w:name="_Toc81193590" w:id="8"/>
      <w:r w:rsidRPr="13B2EB31">
        <w:rPr>
          <w:rStyle w:val="Heading2Char"/>
          <w:b/>
          <w:bCs/>
        </w:rPr>
        <w:t>Dia 5</w:t>
      </w:r>
      <w:r w:rsidRPr="13B2EB31">
        <w:rPr>
          <w:rStyle w:val="Heading2Char"/>
        </w:rPr>
        <w:t xml:space="preserve">: Novo lead </w:t>
      </w:r>
      <w:proofErr w:type="gramStart"/>
      <w:r w:rsidRPr="13B2EB31">
        <w:rPr>
          <w:rStyle w:val="Heading2Char"/>
        </w:rPr>
        <w:t>SZ.chat</w:t>
      </w:r>
      <w:proofErr w:type="gramEnd"/>
      <w:r w:rsidRPr="13B2EB31">
        <w:rPr>
          <w:rStyle w:val="Heading2Char"/>
        </w:rPr>
        <w:t xml:space="preserve"> - (Questionamento sobre a necessidade de orientação</w:t>
      </w:r>
      <w:r w:rsidRPr="13B2EB31" w:rsidR="1FFFB8D0">
        <w:rPr>
          <w:rStyle w:val="Heading2Char"/>
        </w:rPr>
        <w:t>/</w:t>
      </w:r>
      <w:r w:rsidRPr="13B2EB31">
        <w:rPr>
          <w:rStyle w:val="Heading2Char"/>
        </w:rPr>
        <w:t>auxíl</w:t>
      </w:r>
      <w:r w:rsidRPr="13B2EB31" w:rsidR="0F8725F8">
        <w:rPr>
          <w:rStyle w:val="Heading2Char"/>
        </w:rPr>
        <w:t>io do time Fortics</w:t>
      </w:r>
      <w:r w:rsidRPr="13B2EB31">
        <w:rPr>
          <w:rStyle w:val="Heading2Char"/>
        </w:rPr>
        <w:t>)</w:t>
      </w:r>
      <w:bookmarkEnd w:id="7"/>
      <w:bookmarkEnd w:id="8"/>
    </w:p>
    <w:p w:rsidR="5BC05876" w:rsidP="7600AA31" w:rsidRDefault="5BC05876" w14:paraId="463310D6" w14:textId="7AB02639">
      <w:pPr>
        <w:jc w:val="both"/>
        <w:rPr>
          <w:rFonts w:asciiTheme="majorHAnsi" w:hAnsiTheme="majorHAnsi" w:eastAsiaTheme="majorEastAsia" w:cstheme="majorBidi"/>
        </w:rPr>
      </w:pPr>
    </w:p>
    <w:p w:rsidR="41148C19" w:rsidP="1D50AD40" w:rsidRDefault="41148C19" w14:paraId="33C71DBC" w14:textId="5F42BB45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Remetente</w:t>
      </w:r>
      <w:r w:rsidRPr="1D50AD40">
        <w:rPr>
          <w:rFonts w:asciiTheme="majorHAnsi" w:hAnsiTheme="majorHAnsi" w:eastAsiaTheme="majorEastAsia" w:cstheme="majorBidi"/>
        </w:rPr>
        <w:t xml:space="preserve">: @fortics.com.br </w:t>
      </w:r>
    </w:p>
    <w:p w:rsidR="41148C19" w:rsidP="1D50AD40" w:rsidRDefault="41148C19" w14:paraId="34D306F4" w14:textId="62603449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Assunto</w:t>
      </w:r>
      <w:r w:rsidRPr="1D50AD40">
        <w:rPr>
          <w:rFonts w:asciiTheme="majorHAnsi" w:hAnsiTheme="majorHAnsi" w:eastAsiaTheme="majorEastAsia" w:cstheme="majorBidi"/>
        </w:rPr>
        <w:t xml:space="preserve">: [nome], </w:t>
      </w:r>
      <w:r w:rsidRPr="1D50AD40" w:rsidR="67BDE951">
        <w:rPr>
          <w:rFonts w:asciiTheme="majorHAnsi" w:hAnsiTheme="majorHAnsi" w:eastAsiaTheme="majorEastAsia" w:cstheme="majorBidi"/>
        </w:rPr>
        <w:t>posso te ajudar?</w:t>
      </w:r>
      <w:r w:rsidRPr="1D50AD40">
        <w:rPr>
          <w:rFonts w:asciiTheme="majorHAnsi" w:hAnsiTheme="majorHAnsi" w:eastAsiaTheme="majorEastAsia" w:cstheme="majorBidi"/>
        </w:rPr>
        <w:t xml:space="preserve"> </w:t>
      </w:r>
    </w:p>
    <w:p w:rsidR="41148C19" w:rsidP="7600AA31" w:rsidRDefault="41148C19" w14:paraId="0EA048CA" w14:textId="056F7A25">
      <w:pPr>
        <w:jc w:val="both"/>
        <w:rPr>
          <w:rFonts w:asciiTheme="majorHAnsi" w:hAnsiTheme="majorHAnsi" w:eastAsiaTheme="majorEastAsia" w:cstheme="majorBidi"/>
        </w:rPr>
      </w:pPr>
      <w:r w:rsidRPr="7600AA31">
        <w:rPr>
          <w:rFonts w:asciiTheme="majorHAnsi" w:hAnsiTheme="majorHAnsi" w:eastAsiaTheme="majorEastAsia" w:cstheme="majorBidi"/>
        </w:rPr>
        <w:t xml:space="preserve"> </w:t>
      </w:r>
    </w:p>
    <w:p w:rsidR="41148C19" w:rsidP="7600AA31" w:rsidRDefault="41148C19" w14:paraId="7BAB79EE" w14:textId="580130E9">
      <w:pPr>
        <w:jc w:val="both"/>
        <w:rPr>
          <w:rFonts w:asciiTheme="majorHAnsi" w:hAnsiTheme="majorHAnsi" w:eastAsiaTheme="majorEastAsia" w:cstheme="majorBidi"/>
        </w:rPr>
      </w:pPr>
      <w:r w:rsidRPr="2435B7C3">
        <w:rPr>
          <w:rFonts w:asciiTheme="majorHAnsi" w:hAnsiTheme="majorHAnsi" w:eastAsiaTheme="majorEastAsia" w:cstheme="majorBidi"/>
        </w:rPr>
        <w:t>Olá, [nome]!</w:t>
      </w:r>
      <w:r w:rsidRPr="2435B7C3" w:rsidR="736AC0B9">
        <w:rPr>
          <w:rFonts w:asciiTheme="majorHAnsi" w:hAnsiTheme="majorHAnsi" w:eastAsiaTheme="majorEastAsia" w:cstheme="majorBidi"/>
        </w:rPr>
        <w:t xml:space="preserve"> Tudo bem?</w:t>
      </w:r>
    </w:p>
    <w:p w:rsidR="45EFFA34" w:rsidP="4DEC668A" w:rsidRDefault="45EFFA34" w14:paraId="7F72AEE8" w14:textId="60B7778E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Como informamos em nosso primeiro contato</w:t>
      </w:r>
      <w:r w:rsidRPr="4DEC668A" w:rsidR="7F83C3C2">
        <w:rPr>
          <w:rFonts w:asciiTheme="majorHAnsi" w:hAnsiTheme="majorHAnsi" w:eastAsiaTheme="majorEastAsia" w:cstheme="majorBidi"/>
        </w:rPr>
        <w:t xml:space="preserve"> com você</w:t>
      </w:r>
      <w:r w:rsidRPr="4DEC668A">
        <w:rPr>
          <w:rFonts w:asciiTheme="majorHAnsi" w:hAnsiTheme="majorHAnsi" w:eastAsiaTheme="majorEastAsia" w:cstheme="majorBidi"/>
        </w:rPr>
        <w:t>, o seu período de teste está quase finalizando.</w:t>
      </w:r>
      <w:r w:rsidRPr="4DEC668A" w:rsidR="6B739F00">
        <w:rPr>
          <w:rFonts w:asciiTheme="majorHAnsi" w:hAnsiTheme="majorHAnsi" w:eastAsiaTheme="majorEastAsia" w:cstheme="majorBidi"/>
        </w:rPr>
        <w:t xml:space="preserve"> São sete dias para conhecer a plataforma de atendimento </w:t>
      </w:r>
      <w:proofErr w:type="spellStart"/>
      <w:r w:rsidRPr="4DEC668A" w:rsidR="6B739F00">
        <w:rPr>
          <w:rFonts w:asciiTheme="majorHAnsi" w:hAnsiTheme="majorHAnsi" w:eastAsiaTheme="majorEastAsia" w:cstheme="majorBidi"/>
        </w:rPr>
        <w:t>omnichannel</w:t>
      </w:r>
      <w:proofErr w:type="spellEnd"/>
      <w:r w:rsidRPr="4DEC668A" w:rsidR="6B739F00">
        <w:rPr>
          <w:rFonts w:asciiTheme="majorHAnsi" w:hAnsiTheme="majorHAnsi" w:eastAsiaTheme="majorEastAsia" w:cstheme="majorBidi"/>
        </w:rPr>
        <w:t xml:space="preserve"> u</w:t>
      </w:r>
      <w:r w:rsidRPr="4DEC668A" w:rsidR="3D52F50E">
        <w:rPr>
          <w:rFonts w:asciiTheme="majorHAnsi" w:hAnsiTheme="majorHAnsi" w:eastAsiaTheme="majorEastAsia" w:cstheme="majorBidi"/>
        </w:rPr>
        <w:t>tilizada</w:t>
      </w:r>
      <w:r w:rsidRPr="4DEC668A" w:rsidR="6B739F00">
        <w:rPr>
          <w:rFonts w:asciiTheme="majorHAnsi" w:hAnsiTheme="majorHAnsi" w:eastAsiaTheme="majorEastAsia" w:cstheme="majorBidi"/>
        </w:rPr>
        <w:t xml:space="preserve"> por milhares de empresas que decidiram profissionalizar e centralizar o a</w:t>
      </w:r>
      <w:r w:rsidRPr="4DEC668A" w:rsidR="7DC9E57E">
        <w:rPr>
          <w:rFonts w:asciiTheme="majorHAnsi" w:hAnsiTheme="majorHAnsi" w:eastAsiaTheme="majorEastAsia" w:cstheme="majorBidi"/>
        </w:rPr>
        <w:t>colhimento</w:t>
      </w:r>
      <w:r w:rsidRPr="4DEC668A" w:rsidR="6B739F00">
        <w:rPr>
          <w:rFonts w:asciiTheme="majorHAnsi" w:hAnsiTheme="majorHAnsi" w:eastAsiaTheme="majorEastAsia" w:cstheme="majorBidi"/>
        </w:rPr>
        <w:t xml:space="preserve"> online </w:t>
      </w:r>
      <w:r w:rsidRPr="4DEC668A" w:rsidR="5684283E">
        <w:rPr>
          <w:rFonts w:asciiTheme="majorHAnsi" w:hAnsiTheme="majorHAnsi" w:eastAsiaTheme="majorEastAsia" w:cstheme="majorBidi"/>
        </w:rPr>
        <w:t xml:space="preserve">de seus clientes </w:t>
      </w:r>
      <w:r w:rsidRPr="4DEC668A" w:rsidR="6B739F00">
        <w:rPr>
          <w:rFonts w:asciiTheme="majorHAnsi" w:hAnsiTheme="majorHAnsi" w:eastAsiaTheme="majorEastAsia" w:cstheme="majorBidi"/>
        </w:rPr>
        <w:t xml:space="preserve">em somente um lugar. E ainda </w:t>
      </w:r>
      <w:r w:rsidRPr="4DEC668A" w:rsidR="59A258A0">
        <w:rPr>
          <w:rFonts w:asciiTheme="majorHAnsi" w:hAnsiTheme="majorHAnsi" w:eastAsiaTheme="majorEastAsia" w:cstheme="majorBidi"/>
        </w:rPr>
        <w:t>poderá contar</w:t>
      </w:r>
      <w:r w:rsidRPr="4DEC668A" w:rsidR="6B739F00">
        <w:rPr>
          <w:rFonts w:asciiTheme="majorHAnsi" w:hAnsiTheme="majorHAnsi" w:eastAsiaTheme="majorEastAsia" w:cstheme="majorBidi"/>
        </w:rPr>
        <w:t xml:space="preserve"> com </w:t>
      </w:r>
      <w:r w:rsidRPr="4DEC668A" w:rsidR="24FB1808">
        <w:rPr>
          <w:rFonts w:asciiTheme="majorHAnsi" w:hAnsiTheme="majorHAnsi" w:eastAsiaTheme="majorEastAsia" w:cstheme="majorBidi"/>
        </w:rPr>
        <w:t>i</w:t>
      </w:r>
      <w:r w:rsidRPr="4DEC668A" w:rsidR="6B739F00">
        <w:rPr>
          <w:rFonts w:asciiTheme="majorHAnsi" w:hAnsiTheme="majorHAnsi" w:eastAsiaTheme="majorEastAsia" w:cstheme="majorBidi"/>
        </w:rPr>
        <w:t xml:space="preserve">nteligência </w:t>
      </w:r>
      <w:r w:rsidRPr="4DEC668A" w:rsidR="7094E2AF">
        <w:rPr>
          <w:rFonts w:asciiTheme="majorHAnsi" w:hAnsiTheme="majorHAnsi" w:eastAsiaTheme="majorEastAsia" w:cstheme="majorBidi"/>
        </w:rPr>
        <w:t>a</w:t>
      </w:r>
      <w:r w:rsidRPr="4DEC668A" w:rsidR="6B739F00">
        <w:rPr>
          <w:rFonts w:asciiTheme="majorHAnsi" w:hAnsiTheme="majorHAnsi" w:eastAsiaTheme="majorEastAsia" w:cstheme="majorBidi"/>
        </w:rPr>
        <w:t>rtificial na automação para ganhar escala sem perder a humanização.</w:t>
      </w:r>
    </w:p>
    <w:p w:rsidR="2DB2066B" w:rsidP="223B222C" w:rsidRDefault="37848059" w14:paraId="2BA2F768" w14:textId="3F3FF8CB">
      <w:pPr>
        <w:jc w:val="both"/>
        <w:rPr>
          <w:rFonts w:ascii="Calibri Light" w:hAnsi="Calibri Light" w:eastAsia="Calibri Light" w:cs="Calibri Light"/>
          <w:sz w:val="31"/>
          <w:szCs w:val="31"/>
          <w:u w:val="single"/>
        </w:rPr>
      </w:pPr>
      <w:r w:rsidRPr="223B222C">
        <w:rPr>
          <w:rFonts w:asciiTheme="majorHAnsi" w:hAnsiTheme="majorHAnsi" w:eastAsiaTheme="majorEastAsia" w:cstheme="majorBidi"/>
        </w:rPr>
        <w:t xml:space="preserve">A </w:t>
      </w:r>
      <w:r w:rsidRPr="223B222C" w:rsidR="2DB2066B">
        <w:rPr>
          <w:rFonts w:asciiTheme="majorHAnsi" w:hAnsiTheme="majorHAnsi" w:eastAsiaTheme="majorEastAsia" w:cstheme="majorBidi"/>
        </w:rPr>
        <w:t xml:space="preserve">sua experiência </w:t>
      </w:r>
      <w:r w:rsidRPr="223B222C" w:rsidR="79BEA666">
        <w:rPr>
          <w:rFonts w:asciiTheme="majorHAnsi" w:hAnsiTheme="majorHAnsi" w:eastAsiaTheme="majorEastAsia" w:cstheme="majorBidi"/>
        </w:rPr>
        <w:t xml:space="preserve">nessa jornada </w:t>
      </w:r>
      <w:r w:rsidRPr="223B222C" w:rsidR="2DB2066B">
        <w:rPr>
          <w:rFonts w:asciiTheme="majorHAnsi" w:hAnsiTheme="majorHAnsi" w:eastAsiaTheme="majorEastAsia" w:cstheme="majorBidi"/>
        </w:rPr>
        <w:t>é o mais importante para nós.</w:t>
      </w:r>
      <w:r w:rsidRPr="223B222C" w:rsidR="13402F31">
        <w:rPr>
          <w:rFonts w:asciiTheme="majorHAnsi" w:hAnsiTheme="majorHAnsi" w:eastAsiaTheme="majorEastAsia" w:cstheme="majorBidi"/>
        </w:rPr>
        <w:t xml:space="preserve"> </w:t>
      </w:r>
      <w:r w:rsidRPr="223B222C" w:rsidR="13402F31">
        <w:rPr>
          <w:rFonts w:ascii="Calibri Light" w:hAnsi="Calibri Light" w:eastAsia="Calibri Light" w:cs="Calibri Light"/>
          <w:sz w:val="31"/>
          <w:szCs w:val="31"/>
        </w:rPr>
        <w:t>😉</w:t>
      </w:r>
    </w:p>
    <w:p w:rsidR="1B17728D" w:rsidP="4DEC668A" w:rsidRDefault="367A10B7" w14:paraId="108C9636" w14:textId="31CA29C0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C</w:t>
      </w:r>
      <w:r w:rsidRPr="4DEC668A" w:rsidR="226A2EEC">
        <w:rPr>
          <w:rFonts w:asciiTheme="majorHAnsi" w:hAnsiTheme="majorHAnsi" w:eastAsiaTheme="majorEastAsia" w:cstheme="majorBidi"/>
        </w:rPr>
        <w:t>aso você ainda não tenha ativado a sua conta</w:t>
      </w:r>
      <w:r w:rsidRPr="4DEC668A" w:rsidR="1F0C611A">
        <w:rPr>
          <w:rFonts w:asciiTheme="majorHAnsi" w:hAnsiTheme="majorHAnsi" w:eastAsiaTheme="majorEastAsia" w:cstheme="majorBidi"/>
        </w:rPr>
        <w:t xml:space="preserve"> na nossa plataforma</w:t>
      </w:r>
      <w:r w:rsidRPr="4DEC668A" w:rsidR="498DB69A">
        <w:rPr>
          <w:rFonts w:asciiTheme="majorHAnsi" w:hAnsiTheme="majorHAnsi" w:eastAsiaTheme="majorEastAsia" w:cstheme="majorBidi"/>
        </w:rPr>
        <w:t xml:space="preserve">, nem </w:t>
      </w:r>
      <w:r w:rsidRPr="4DEC668A" w:rsidR="226A2EEC">
        <w:rPr>
          <w:rFonts w:asciiTheme="majorHAnsi" w:hAnsiTheme="majorHAnsi" w:eastAsiaTheme="majorEastAsia" w:cstheme="majorBidi"/>
        </w:rPr>
        <w:t xml:space="preserve">utilizado o assistente de configuração do Fortics </w:t>
      </w:r>
      <w:proofErr w:type="gramStart"/>
      <w:r w:rsidRPr="4DEC668A" w:rsidR="226A2EEC">
        <w:rPr>
          <w:rFonts w:asciiTheme="majorHAnsi" w:hAnsiTheme="majorHAnsi" w:eastAsiaTheme="majorEastAsia" w:cstheme="majorBidi"/>
        </w:rPr>
        <w:t>SZ.chat</w:t>
      </w:r>
      <w:proofErr w:type="gramEnd"/>
      <w:r w:rsidRPr="4DEC668A" w:rsidR="226A2EEC">
        <w:rPr>
          <w:rFonts w:asciiTheme="majorHAnsi" w:hAnsiTheme="majorHAnsi" w:eastAsiaTheme="majorEastAsia" w:cstheme="majorBidi"/>
        </w:rPr>
        <w:t xml:space="preserve">, </w:t>
      </w:r>
      <w:r w:rsidRPr="4DEC668A" w:rsidR="0D39D02E">
        <w:rPr>
          <w:rFonts w:asciiTheme="majorHAnsi" w:hAnsiTheme="majorHAnsi" w:eastAsiaTheme="majorEastAsia" w:cstheme="majorBidi"/>
        </w:rPr>
        <w:t xml:space="preserve">ou </w:t>
      </w:r>
      <w:r w:rsidRPr="4DEC668A" w:rsidR="6BC3585A">
        <w:rPr>
          <w:rFonts w:asciiTheme="majorHAnsi" w:hAnsiTheme="majorHAnsi" w:eastAsiaTheme="majorEastAsia" w:cstheme="majorBidi"/>
        </w:rPr>
        <w:t xml:space="preserve">ainda </w:t>
      </w:r>
      <w:r w:rsidRPr="4DEC668A" w:rsidR="0D39D02E">
        <w:rPr>
          <w:rFonts w:asciiTheme="majorHAnsi" w:hAnsiTheme="majorHAnsi" w:eastAsiaTheme="majorEastAsia" w:cstheme="majorBidi"/>
        </w:rPr>
        <w:t xml:space="preserve">esteja com alguma dúvida, </w:t>
      </w:r>
      <w:r w:rsidRPr="4DEC668A" w:rsidR="226A2EEC">
        <w:rPr>
          <w:rFonts w:asciiTheme="majorHAnsi" w:hAnsiTheme="majorHAnsi" w:eastAsiaTheme="majorEastAsia" w:cstheme="majorBidi"/>
        </w:rPr>
        <w:t xml:space="preserve">clique no botão abaixo e fale agora mesmo com um dos nossos </w:t>
      </w:r>
      <w:r w:rsidRPr="4DEC668A" w:rsidR="6B4B1F3A">
        <w:rPr>
          <w:rFonts w:asciiTheme="majorHAnsi" w:hAnsiTheme="majorHAnsi" w:eastAsiaTheme="majorEastAsia" w:cstheme="majorBidi"/>
        </w:rPr>
        <w:t>consultores</w:t>
      </w:r>
      <w:r w:rsidRPr="4DEC668A" w:rsidR="226A2EEC">
        <w:rPr>
          <w:rFonts w:asciiTheme="majorHAnsi" w:hAnsiTheme="majorHAnsi" w:eastAsiaTheme="majorEastAsia" w:cstheme="majorBidi"/>
        </w:rPr>
        <w:t>.</w:t>
      </w:r>
      <w:r w:rsidRPr="4DEC668A" w:rsidR="11AE1D6A">
        <w:rPr>
          <w:rFonts w:asciiTheme="majorHAnsi" w:hAnsiTheme="majorHAnsi" w:eastAsiaTheme="majorEastAsia" w:cstheme="majorBidi"/>
        </w:rPr>
        <w:t xml:space="preserve"> </w:t>
      </w:r>
      <w:r w:rsidRPr="4DEC668A" w:rsidR="12549DCA">
        <w:rPr>
          <w:rFonts w:asciiTheme="majorHAnsi" w:hAnsiTheme="majorHAnsi" w:eastAsiaTheme="majorEastAsia" w:cstheme="majorBidi"/>
        </w:rPr>
        <w:t>Nosso time está disponível, via chat, a qualquer momento para lhe auxiliar</w:t>
      </w:r>
      <w:r w:rsidRPr="4DEC668A" w:rsidR="041F5E26">
        <w:rPr>
          <w:rFonts w:asciiTheme="majorHAnsi" w:hAnsiTheme="majorHAnsi" w:eastAsiaTheme="majorEastAsia" w:cstheme="majorBidi"/>
        </w:rPr>
        <w:t xml:space="preserve"> durante toda a jornada</w:t>
      </w:r>
      <w:r w:rsidRPr="4DEC668A" w:rsidR="12549DCA">
        <w:rPr>
          <w:rFonts w:asciiTheme="majorHAnsi" w:hAnsiTheme="majorHAnsi" w:eastAsiaTheme="majorEastAsia" w:cstheme="majorBidi"/>
        </w:rPr>
        <w:t>.</w:t>
      </w:r>
    </w:p>
    <w:p w:rsidR="6DC6D76D" w:rsidP="4DEC668A" w:rsidRDefault="4C7E047D" w14:paraId="2D03344B" w14:textId="230542E5">
      <w:pPr>
        <w:jc w:val="center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  <w:b/>
          <w:bCs/>
        </w:rPr>
        <w:t>[Botão “Falar agora com um consultor” – Link: SDR]</w:t>
      </w:r>
    </w:p>
    <w:p w:rsidR="5E1EA88F" w:rsidP="6C59691D" w:rsidRDefault="6D200AC2" w14:paraId="1812365A" w14:textId="53AE17F4" w14:noSpellErr="1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Temos um dado interessante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58EC88E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em </w:t>
      </w:r>
      <w:r w:rsidRPr="6C59691D" w:rsidR="652CCA97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mais</w:t>
      </w:r>
      <w:r w:rsidRPr="6C59691D" w:rsidR="3969788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de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9</w:t>
      </w:r>
      <w:r w:rsidRPr="6C59691D" w:rsidR="6A8AB2A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0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% dos nossos clientes</w:t>
      </w:r>
      <w:r w:rsidRPr="6C59691D" w:rsidR="35DA913E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,</w:t>
      </w:r>
      <w:r w:rsidRPr="6C59691D" w:rsidR="78B2741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o 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canal de WhatsApp</w:t>
      </w:r>
      <w:r w:rsidRPr="6C59691D" w:rsidR="342C01B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38227C74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é</w:t>
      </w:r>
      <w:r w:rsidRPr="6C59691D" w:rsidR="342C01B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769D64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o mais utilizado. Acreditamos que essa seja a sua expectativa também. Estamos certos? </w:t>
      </w:r>
    </w:p>
    <w:p w:rsidR="4610E565" w:rsidP="2435B7C3" w:rsidRDefault="4610E565" w14:paraId="1302E66C" w14:textId="244A7148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</w:rPr>
        <w:t>P</w:t>
      </w:r>
      <w:r w:rsidRPr="1D50AD40" w:rsidR="5E1EA88F">
        <w:rPr>
          <w:rFonts w:asciiTheme="majorHAnsi" w:hAnsiTheme="majorHAnsi" w:eastAsiaTheme="majorEastAsia" w:cstheme="majorBidi"/>
        </w:rPr>
        <w:t xml:space="preserve">ara testar essa solução, é necessário realizar o </w:t>
      </w:r>
      <w:r w:rsidRPr="1D50AD40" w:rsidR="40787D54">
        <w:rPr>
          <w:rFonts w:asciiTheme="majorHAnsi" w:hAnsiTheme="majorHAnsi" w:eastAsiaTheme="majorEastAsia" w:cstheme="majorBidi"/>
        </w:rPr>
        <w:t xml:space="preserve">simples </w:t>
      </w:r>
      <w:r w:rsidRPr="1D50AD40" w:rsidR="5E1EA88F">
        <w:rPr>
          <w:rFonts w:asciiTheme="majorHAnsi" w:hAnsiTheme="majorHAnsi" w:eastAsiaTheme="majorEastAsia" w:cstheme="majorBidi"/>
        </w:rPr>
        <w:t xml:space="preserve">passo a passo do vídeo de configuração do canal de WhatsApp. Você pode assistir </w:t>
      </w:r>
      <w:r w:rsidRPr="1D50AD40" w:rsidR="5E1EA88F">
        <w:rPr>
          <w:rFonts w:asciiTheme="majorHAnsi" w:hAnsiTheme="majorHAnsi" w:eastAsiaTheme="majorEastAsia" w:cstheme="majorBidi"/>
          <w:b/>
          <w:bCs/>
        </w:rPr>
        <w:t>clicando aqui</w:t>
      </w:r>
      <w:r w:rsidRPr="1D50AD40" w:rsidR="5E1EA88F">
        <w:rPr>
          <w:rFonts w:asciiTheme="majorHAnsi" w:hAnsiTheme="majorHAnsi" w:eastAsiaTheme="majorEastAsia" w:cstheme="majorBidi"/>
        </w:rPr>
        <w:t xml:space="preserve"> </w:t>
      </w:r>
      <w:r w:rsidRPr="1D50AD40" w:rsidR="5E1EA88F">
        <w:rPr>
          <w:rFonts w:asciiTheme="majorHAnsi" w:hAnsiTheme="majorHAnsi" w:eastAsiaTheme="majorEastAsia" w:cstheme="majorBidi"/>
          <w:b/>
          <w:bCs/>
        </w:rPr>
        <w:t xml:space="preserve">[Link para o vídeo: </w:t>
      </w:r>
      <w:hyperlink r:id="rId14">
        <w:r w:rsidRPr="1D50AD40" w:rsidR="526A34B3">
          <w:rPr>
            <w:rStyle w:val="Hyperlink"/>
            <w:rFonts w:asciiTheme="majorHAnsi" w:hAnsiTheme="majorHAnsi" w:eastAsiaTheme="majorEastAsia" w:cstheme="majorBidi"/>
            <w:b/>
            <w:bCs/>
          </w:rPr>
          <w:t>https://vimeo.com/401433537</w:t>
        </w:r>
      </w:hyperlink>
      <w:r w:rsidRPr="1D50AD40" w:rsidR="526A34B3">
        <w:rPr>
          <w:rFonts w:asciiTheme="majorHAnsi" w:hAnsiTheme="majorHAnsi" w:eastAsiaTheme="majorEastAsia" w:cstheme="majorBidi"/>
          <w:b/>
          <w:bCs/>
        </w:rPr>
        <w:t>]</w:t>
      </w:r>
    </w:p>
    <w:p w:rsidR="7600AA31" w:rsidP="094A4189" w:rsidRDefault="2041F862" w14:paraId="2A057063" w14:textId="22EA32D9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 xml:space="preserve">Faça o teste e comprove como o </w:t>
      </w:r>
      <w:r w:rsidRPr="094A4189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094A4189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094A4189">
        <w:rPr>
          <w:rFonts w:asciiTheme="majorHAnsi" w:hAnsiTheme="majorHAnsi" w:eastAsiaTheme="majorEastAsia" w:cstheme="majorBidi"/>
        </w:rPr>
        <w:t xml:space="preserve"> a</w:t>
      </w:r>
      <w:r w:rsidRPr="094A4189" w:rsidR="28E7AEBD">
        <w:rPr>
          <w:rFonts w:asciiTheme="majorHAnsi" w:hAnsiTheme="majorHAnsi" w:eastAsiaTheme="majorEastAsia" w:cstheme="majorBidi"/>
        </w:rPr>
        <w:t>crescentará</w:t>
      </w:r>
      <w:r w:rsidRPr="094A4189">
        <w:rPr>
          <w:rFonts w:asciiTheme="majorHAnsi" w:hAnsiTheme="majorHAnsi" w:eastAsiaTheme="majorEastAsia" w:cstheme="majorBidi"/>
        </w:rPr>
        <w:t xml:space="preserve"> </w:t>
      </w:r>
      <w:proofErr w:type="spellStart"/>
      <w:r w:rsidRPr="094A4189">
        <w:rPr>
          <w:rFonts w:asciiTheme="majorHAnsi" w:hAnsiTheme="majorHAnsi" w:eastAsiaTheme="majorEastAsia" w:cstheme="majorBidi"/>
        </w:rPr>
        <w:t>conveniêncIA</w:t>
      </w:r>
      <w:proofErr w:type="spellEnd"/>
      <w:r w:rsidRPr="094A4189">
        <w:rPr>
          <w:rFonts w:asciiTheme="majorHAnsi" w:hAnsiTheme="majorHAnsi" w:eastAsiaTheme="majorEastAsia" w:cstheme="majorBidi"/>
        </w:rPr>
        <w:t xml:space="preserve"> ao atendimento online do seu negócio!</w:t>
      </w:r>
    </w:p>
    <w:p w:rsidR="7600AA31" w:rsidP="4DEC668A" w:rsidRDefault="2041F862" w14:paraId="6C7114DC" w14:textId="47B301BB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A</w:t>
      </w:r>
      <w:r w:rsidRPr="4DEC668A" w:rsidR="35550305">
        <w:rPr>
          <w:rFonts w:asciiTheme="majorHAnsi" w:hAnsiTheme="majorHAnsi" w:eastAsiaTheme="majorEastAsia" w:cstheme="majorBidi"/>
        </w:rPr>
        <w:t>té breve!</w:t>
      </w:r>
      <w:r w:rsidRPr="4DEC668A">
        <w:rPr>
          <w:rFonts w:asciiTheme="majorHAnsi" w:hAnsiTheme="majorHAnsi" w:eastAsiaTheme="majorEastAsia" w:cstheme="majorBidi"/>
        </w:rPr>
        <w:t xml:space="preserve">  </w:t>
      </w:r>
    </w:p>
    <w:p w:rsidR="7600AA31" w:rsidP="2435B7C3" w:rsidRDefault="2041F862" w14:paraId="64605268" w14:textId="540C6141">
      <w:pPr>
        <w:jc w:val="both"/>
        <w:rPr>
          <w:rFonts w:asciiTheme="majorHAnsi" w:hAnsiTheme="majorHAnsi" w:eastAsiaTheme="majorEastAsia" w:cstheme="majorBidi"/>
        </w:rPr>
      </w:pPr>
      <w:r w:rsidRPr="2435B7C3">
        <w:rPr>
          <w:rFonts w:asciiTheme="majorHAnsi" w:hAnsiTheme="majorHAnsi" w:eastAsiaTheme="majorEastAsia" w:cstheme="majorBidi"/>
        </w:rPr>
        <w:t>[Assinatura]</w:t>
      </w:r>
    </w:p>
    <w:p w:rsidR="2435B7C3" w:rsidP="2435B7C3" w:rsidRDefault="2435B7C3" w14:paraId="012EC986" w14:textId="4411F913">
      <w:pPr>
        <w:jc w:val="both"/>
        <w:rPr>
          <w:rFonts w:asciiTheme="majorHAnsi" w:hAnsiTheme="majorHAnsi" w:eastAsiaTheme="majorEastAsia" w:cstheme="majorBidi"/>
        </w:rPr>
      </w:pPr>
    </w:p>
    <w:p w:rsidR="2435B7C3" w:rsidP="2435B7C3" w:rsidRDefault="2435B7C3" w14:paraId="604CA196" w14:textId="38E2A77D">
      <w:pPr>
        <w:jc w:val="both"/>
        <w:rPr>
          <w:rFonts w:asciiTheme="majorHAnsi" w:hAnsiTheme="majorHAnsi" w:eastAsiaTheme="majorEastAsia" w:cstheme="majorBidi"/>
        </w:rPr>
      </w:pPr>
    </w:p>
    <w:p w:rsidR="3CB7B429" w:rsidP="2435B7C3" w:rsidRDefault="3CB7B429" w14:paraId="1924203D" w14:textId="79AE4FAD">
      <w:pPr>
        <w:jc w:val="both"/>
        <w:rPr>
          <w:rStyle w:val="Heading2Char"/>
        </w:rPr>
      </w:pPr>
      <w:bookmarkStart w:name="_Toc80010636" w:id="9"/>
      <w:bookmarkStart w:name="_Toc81193591" w:id="10"/>
      <w:r w:rsidRPr="1D50AD40">
        <w:rPr>
          <w:rStyle w:val="Heading2Char"/>
          <w:b/>
          <w:bCs/>
        </w:rPr>
        <w:t xml:space="preserve">Dia </w:t>
      </w:r>
      <w:r w:rsidRPr="1D50AD40" w:rsidR="2B2E20BC">
        <w:rPr>
          <w:rStyle w:val="Heading2Char"/>
          <w:b/>
          <w:bCs/>
        </w:rPr>
        <w:t>8</w:t>
      </w:r>
      <w:r w:rsidRPr="1D50AD40">
        <w:rPr>
          <w:rStyle w:val="Heading2Char"/>
        </w:rPr>
        <w:t xml:space="preserve">: Novo lead </w:t>
      </w:r>
      <w:proofErr w:type="gramStart"/>
      <w:r w:rsidRPr="1D50AD40">
        <w:rPr>
          <w:rStyle w:val="Heading2Char"/>
        </w:rPr>
        <w:t>SZ.chat</w:t>
      </w:r>
      <w:proofErr w:type="gramEnd"/>
      <w:r w:rsidRPr="1D50AD40">
        <w:rPr>
          <w:rStyle w:val="Heading2Char"/>
        </w:rPr>
        <w:t xml:space="preserve"> - (Informar o encerramento do período de teste e direcionar para o SDR)</w:t>
      </w:r>
      <w:bookmarkEnd w:id="9"/>
      <w:bookmarkEnd w:id="10"/>
    </w:p>
    <w:p w:rsidR="2435B7C3" w:rsidP="2435B7C3" w:rsidRDefault="2435B7C3" w14:paraId="3D07BAA1" w14:textId="63A856E3">
      <w:pPr>
        <w:jc w:val="both"/>
        <w:rPr>
          <w:rStyle w:val="Heading2Char"/>
        </w:rPr>
      </w:pPr>
    </w:p>
    <w:p w:rsidR="019C9A83" w:rsidP="1D50AD40" w:rsidRDefault="019C9A83" w14:paraId="003C3C0C" w14:textId="5F42BB45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Remetente</w:t>
      </w:r>
      <w:r w:rsidRPr="1D50AD40">
        <w:rPr>
          <w:rFonts w:asciiTheme="majorHAnsi" w:hAnsiTheme="majorHAnsi" w:eastAsiaTheme="majorEastAsia" w:cstheme="majorBidi"/>
        </w:rPr>
        <w:t xml:space="preserve">: @fortics.com.br </w:t>
      </w:r>
    </w:p>
    <w:p w:rsidR="019C9A83" w:rsidP="1D50AD40" w:rsidRDefault="2F82EF15" w14:paraId="00EA6411" w14:textId="5DE922EA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Assunto</w:t>
      </w:r>
      <w:r w:rsidRPr="1D50AD40">
        <w:rPr>
          <w:rFonts w:asciiTheme="majorHAnsi" w:hAnsiTheme="majorHAnsi" w:eastAsiaTheme="majorEastAsia" w:cstheme="majorBidi"/>
        </w:rPr>
        <w:t xml:space="preserve">: [nome], </w:t>
      </w:r>
      <w:r w:rsidRPr="1D50AD40" w:rsidR="09C9750B">
        <w:rPr>
          <w:rFonts w:asciiTheme="majorHAnsi" w:hAnsiTheme="majorHAnsi" w:eastAsiaTheme="majorEastAsia" w:cstheme="majorBidi"/>
        </w:rPr>
        <w:t xml:space="preserve">é hora de </w:t>
      </w:r>
      <w:r w:rsidRPr="1D50AD40" w:rsidR="73B6127C">
        <w:rPr>
          <w:rFonts w:asciiTheme="majorHAnsi" w:hAnsiTheme="majorHAnsi" w:eastAsiaTheme="majorEastAsia" w:cstheme="majorBidi"/>
        </w:rPr>
        <w:t xml:space="preserve">evoluir </w:t>
      </w:r>
      <w:r w:rsidRPr="1D50AD40" w:rsidR="40427FA4">
        <w:rPr>
          <w:rFonts w:asciiTheme="majorHAnsi" w:hAnsiTheme="majorHAnsi" w:eastAsiaTheme="majorEastAsia" w:cstheme="majorBidi"/>
        </w:rPr>
        <w:t>n</w:t>
      </w:r>
      <w:r w:rsidRPr="1D50AD40" w:rsidR="73B6127C">
        <w:rPr>
          <w:rFonts w:asciiTheme="majorHAnsi" w:hAnsiTheme="majorHAnsi" w:eastAsiaTheme="majorEastAsia" w:cstheme="majorBidi"/>
        </w:rPr>
        <w:t>o atendimento online da sua empresa</w:t>
      </w:r>
      <w:r w:rsidRPr="1D50AD40" w:rsidR="09C9750B">
        <w:rPr>
          <w:rFonts w:asciiTheme="majorHAnsi" w:hAnsiTheme="majorHAnsi" w:eastAsiaTheme="majorEastAsia" w:cstheme="majorBidi"/>
        </w:rPr>
        <w:t>!</w:t>
      </w:r>
    </w:p>
    <w:p w:rsidR="019C9A83" w:rsidP="2435B7C3" w:rsidRDefault="019C9A83" w14:paraId="43E17F6C" w14:textId="056F7A25">
      <w:pPr>
        <w:jc w:val="both"/>
        <w:rPr>
          <w:rFonts w:asciiTheme="majorHAnsi" w:hAnsiTheme="majorHAnsi" w:eastAsiaTheme="majorEastAsia" w:cstheme="majorBidi"/>
        </w:rPr>
      </w:pPr>
      <w:r w:rsidRPr="2435B7C3">
        <w:rPr>
          <w:rFonts w:asciiTheme="majorHAnsi" w:hAnsiTheme="majorHAnsi" w:eastAsiaTheme="majorEastAsia" w:cstheme="majorBidi"/>
        </w:rPr>
        <w:t xml:space="preserve"> </w:t>
      </w:r>
    </w:p>
    <w:p w:rsidR="019C9A83" w:rsidP="4BDF8CF1" w:rsidRDefault="2F82EF15" w14:paraId="28ABBB94" w14:textId="481EE68A">
      <w:pPr>
        <w:jc w:val="both"/>
        <w:rPr>
          <w:rFonts w:asciiTheme="majorHAnsi" w:hAnsiTheme="majorHAnsi" w:eastAsiaTheme="majorEastAsia" w:cstheme="majorBidi"/>
        </w:rPr>
      </w:pPr>
      <w:r w:rsidRPr="4BDF8CF1">
        <w:rPr>
          <w:rFonts w:asciiTheme="majorHAnsi" w:hAnsiTheme="majorHAnsi" w:eastAsiaTheme="majorEastAsia" w:cstheme="majorBidi"/>
        </w:rPr>
        <w:t>Olá, [nome]!</w:t>
      </w:r>
    </w:p>
    <w:p w:rsidR="2435B7C3" w:rsidP="094A4189" w:rsidRDefault="5F2F32CA" w14:paraId="4DD366ED" w14:textId="20608271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 xml:space="preserve">Chegou o final do seu período de teste </w:t>
      </w:r>
      <w:r w:rsidRPr="094A4189" w:rsidR="61B286B2">
        <w:rPr>
          <w:rFonts w:asciiTheme="majorHAnsi" w:hAnsiTheme="majorHAnsi" w:eastAsiaTheme="majorEastAsia" w:cstheme="majorBidi"/>
        </w:rPr>
        <w:t xml:space="preserve">com o </w:t>
      </w:r>
      <w:r w:rsidRPr="094A4189" w:rsidR="61B286B2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094A4189" w:rsidR="61B286B2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094A4189" w:rsidR="61B286B2">
        <w:rPr>
          <w:rFonts w:asciiTheme="majorHAnsi" w:hAnsiTheme="majorHAnsi" w:eastAsiaTheme="majorEastAsia" w:cstheme="majorBidi"/>
        </w:rPr>
        <w:t>.</w:t>
      </w:r>
      <w:r w:rsidRPr="094A4189" w:rsidR="4E32B5A3">
        <w:rPr>
          <w:rFonts w:asciiTheme="majorHAnsi" w:hAnsiTheme="majorHAnsi" w:eastAsiaTheme="majorEastAsia" w:cstheme="majorBidi"/>
        </w:rPr>
        <w:t xml:space="preserve"> E esperamos que tenha sido uma jornada incrível para o moderno universo d</w:t>
      </w:r>
      <w:r w:rsidRPr="094A4189" w:rsidR="06F53693">
        <w:rPr>
          <w:rFonts w:asciiTheme="majorHAnsi" w:hAnsiTheme="majorHAnsi" w:eastAsiaTheme="majorEastAsia" w:cstheme="majorBidi"/>
        </w:rPr>
        <w:t>a comunicaçã</w:t>
      </w:r>
      <w:r w:rsidRPr="094A4189" w:rsidR="4E32B5A3">
        <w:rPr>
          <w:rFonts w:asciiTheme="majorHAnsi" w:hAnsiTheme="majorHAnsi" w:eastAsiaTheme="majorEastAsia" w:cstheme="majorBidi"/>
        </w:rPr>
        <w:t xml:space="preserve">o </w:t>
      </w:r>
      <w:proofErr w:type="spellStart"/>
      <w:r w:rsidRPr="094A4189" w:rsidR="4E32B5A3">
        <w:rPr>
          <w:rFonts w:asciiTheme="majorHAnsi" w:hAnsiTheme="majorHAnsi" w:eastAsiaTheme="majorEastAsia" w:cstheme="majorBidi"/>
        </w:rPr>
        <w:t>omnichannel</w:t>
      </w:r>
      <w:proofErr w:type="spellEnd"/>
      <w:r w:rsidRPr="094A4189" w:rsidR="4E32B5A3">
        <w:rPr>
          <w:rFonts w:asciiTheme="majorHAnsi" w:hAnsiTheme="majorHAnsi" w:eastAsiaTheme="majorEastAsia" w:cstheme="majorBidi"/>
        </w:rPr>
        <w:t>. Agradecemos imensamente por ter escolhido a nossa empresa</w:t>
      </w:r>
      <w:r w:rsidRPr="094A4189" w:rsidR="1328C7C1">
        <w:rPr>
          <w:rFonts w:asciiTheme="majorHAnsi" w:hAnsiTheme="majorHAnsi" w:eastAsiaTheme="majorEastAsia" w:cstheme="majorBidi"/>
        </w:rPr>
        <w:t>.</w:t>
      </w:r>
    </w:p>
    <w:p w:rsidR="2435B7C3" w:rsidP="4DEC668A" w:rsidRDefault="04F550E0" w14:paraId="212DA2AB" w14:textId="133C2C32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Está pronto para a </w:t>
      </w:r>
      <w:r w:rsidRPr="4DEC668A" w:rsidR="152DEAAB">
        <w:rPr>
          <w:rFonts w:asciiTheme="majorHAnsi" w:hAnsiTheme="majorHAnsi" w:eastAsiaTheme="majorEastAsia" w:cstheme="majorBidi"/>
        </w:rPr>
        <w:t>transformação</w:t>
      </w:r>
      <w:r w:rsidRPr="4DEC668A">
        <w:rPr>
          <w:rFonts w:asciiTheme="majorHAnsi" w:hAnsiTheme="majorHAnsi" w:eastAsiaTheme="majorEastAsia" w:cstheme="majorBidi"/>
        </w:rPr>
        <w:t xml:space="preserve"> digital? Quer saber mais sobre o Fortics </w:t>
      </w:r>
      <w:proofErr w:type="gramStart"/>
      <w:r w:rsidRPr="4DEC668A">
        <w:rPr>
          <w:rFonts w:asciiTheme="majorHAnsi" w:hAnsiTheme="majorHAnsi" w:eastAsiaTheme="majorEastAsia" w:cstheme="majorBidi"/>
        </w:rPr>
        <w:t>SZ.chat</w:t>
      </w:r>
      <w:proofErr w:type="gramEnd"/>
      <w:r w:rsidRPr="4DEC668A">
        <w:rPr>
          <w:rFonts w:asciiTheme="majorHAnsi" w:hAnsiTheme="majorHAnsi" w:eastAsiaTheme="majorEastAsia" w:cstheme="majorBidi"/>
        </w:rPr>
        <w:t xml:space="preserve"> e outras soluções da nossa empresa? Clique no botão abaixo e fale agora mesmo com os nossos </w:t>
      </w:r>
      <w:r w:rsidRPr="4DEC668A" w:rsidR="57DF0857">
        <w:rPr>
          <w:rFonts w:asciiTheme="majorHAnsi" w:hAnsiTheme="majorHAnsi" w:eastAsiaTheme="majorEastAsia" w:cstheme="majorBidi"/>
        </w:rPr>
        <w:t>consultores</w:t>
      </w:r>
      <w:r w:rsidRPr="4DEC668A">
        <w:rPr>
          <w:rFonts w:asciiTheme="majorHAnsi" w:hAnsiTheme="majorHAnsi" w:eastAsiaTheme="majorEastAsia" w:cstheme="majorBidi"/>
        </w:rPr>
        <w:t xml:space="preserve">, que estão à sua disposição e </w:t>
      </w:r>
      <w:r w:rsidRPr="4DEC668A" w:rsidR="4A9C950A">
        <w:rPr>
          <w:rFonts w:asciiTheme="majorHAnsi" w:hAnsiTheme="majorHAnsi" w:eastAsiaTheme="majorEastAsia" w:cstheme="majorBidi"/>
        </w:rPr>
        <w:t xml:space="preserve">o </w:t>
      </w:r>
      <w:r w:rsidRPr="4DEC668A">
        <w:rPr>
          <w:rFonts w:asciiTheme="majorHAnsi" w:hAnsiTheme="majorHAnsi" w:eastAsiaTheme="majorEastAsia" w:cstheme="majorBidi"/>
        </w:rPr>
        <w:t>atenderão no canal mais conveniente</w:t>
      </w:r>
      <w:r w:rsidRPr="4DEC668A" w:rsidR="1B6CD924">
        <w:rPr>
          <w:rFonts w:asciiTheme="majorHAnsi" w:hAnsiTheme="majorHAnsi" w:eastAsiaTheme="majorEastAsia" w:cstheme="majorBidi"/>
        </w:rPr>
        <w:t>.</w:t>
      </w:r>
    </w:p>
    <w:p w:rsidR="2435B7C3" w:rsidP="30D91000" w:rsidRDefault="04F550E0" w14:paraId="7AFAB5B5" w14:textId="7C3264E1">
      <w:pPr>
        <w:jc w:val="center"/>
        <w:rPr>
          <w:rFonts w:asciiTheme="majorHAnsi" w:hAnsiTheme="majorHAnsi" w:eastAsiaTheme="majorEastAsia" w:cstheme="majorBidi"/>
          <w:b/>
          <w:bCs/>
        </w:rPr>
      </w:pPr>
      <w:r w:rsidRPr="30D91000">
        <w:rPr>
          <w:rFonts w:asciiTheme="majorHAnsi" w:hAnsiTheme="majorHAnsi" w:eastAsiaTheme="majorEastAsia" w:cstheme="majorBidi"/>
          <w:b/>
          <w:bCs/>
        </w:rPr>
        <w:t xml:space="preserve">[Botão “QUERO </w:t>
      </w:r>
      <w:r w:rsidRPr="30D91000" w:rsidR="280A25B7">
        <w:rPr>
          <w:rFonts w:asciiTheme="majorHAnsi" w:hAnsiTheme="majorHAnsi" w:eastAsiaTheme="majorEastAsia" w:cstheme="majorBidi"/>
          <w:b/>
          <w:bCs/>
        </w:rPr>
        <w:t>CONHECER</w:t>
      </w:r>
      <w:r w:rsidRPr="30D91000">
        <w:rPr>
          <w:rFonts w:asciiTheme="majorHAnsi" w:hAnsiTheme="majorHAnsi" w:eastAsiaTheme="majorEastAsia" w:cstheme="majorBidi"/>
          <w:b/>
          <w:bCs/>
        </w:rPr>
        <w:t xml:space="preserve"> </w:t>
      </w:r>
      <w:r w:rsidRPr="30D91000" w:rsidR="1E02BCA8">
        <w:rPr>
          <w:rFonts w:asciiTheme="majorHAnsi" w:hAnsiTheme="majorHAnsi" w:eastAsiaTheme="majorEastAsia" w:cstheme="majorBidi"/>
          <w:b/>
          <w:bCs/>
        </w:rPr>
        <w:t xml:space="preserve">AGORA </w:t>
      </w:r>
      <w:r w:rsidRPr="30D91000">
        <w:rPr>
          <w:rFonts w:asciiTheme="majorHAnsi" w:hAnsiTheme="majorHAnsi" w:eastAsiaTheme="majorEastAsia" w:cstheme="majorBidi"/>
          <w:b/>
          <w:bCs/>
        </w:rPr>
        <w:t xml:space="preserve">TODOS OS RECURSOS DO </w:t>
      </w:r>
      <w:proofErr w:type="gramStart"/>
      <w:r w:rsidRPr="30D91000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30D91000">
        <w:rPr>
          <w:rFonts w:asciiTheme="majorHAnsi" w:hAnsiTheme="majorHAnsi" w:eastAsiaTheme="majorEastAsia" w:cstheme="majorBidi"/>
          <w:b/>
          <w:bCs/>
        </w:rPr>
        <w:t>” – Link: para o time de SDR</w:t>
      </w:r>
      <w:r w:rsidRPr="30D91000" w:rsidR="4D0A71E3">
        <w:rPr>
          <w:rFonts w:asciiTheme="majorHAnsi" w:hAnsiTheme="majorHAnsi" w:eastAsiaTheme="majorEastAsia" w:cstheme="majorBidi"/>
          <w:b/>
          <w:bCs/>
        </w:rPr>
        <w:t xml:space="preserve"> ou proprietário da conta</w:t>
      </w:r>
      <w:r w:rsidRPr="30D91000">
        <w:rPr>
          <w:rFonts w:asciiTheme="majorHAnsi" w:hAnsiTheme="majorHAnsi" w:eastAsiaTheme="majorEastAsia" w:cstheme="majorBidi"/>
          <w:b/>
          <w:bCs/>
        </w:rPr>
        <w:t>]</w:t>
      </w:r>
    </w:p>
    <w:p w:rsidR="4F160578" w:rsidP="4DEC668A" w:rsidRDefault="4F160578" w14:paraId="33A4465D" w14:textId="53BA1535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Sempre fazemos o máximo para que os nossos clientes alcancem os melhores resultados. Por isso mesmo temos exemplos de empresas satisfeitas com o uso da plataforma </w:t>
      </w:r>
      <w:proofErr w:type="gramStart"/>
      <w:r w:rsidRPr="4DEC668A">
        <w:rPr>
          <w:rFonts w:asciiTheme="majorHAnsi" w:hAnsiTheme="majorHAnsi" w:eastAsiaTheme="majorEastAsia" w:cstheme="majorBidi"/>
        </w:rPr>
        <w:t>SZ.chat</w:t>
      </w:r>
      <w:proofErr w:type="gramEnd"/>
      <w:r w:rsidRPr="4DEC668A">
        <w:rPr>
          <w:rFonts w:asciiTheme="majorHAnsi" w:hAnsiTheme="majorHAnsi" w:eastAsiaTheme="majorEastAsia" w:cstheme="majorBidi"/>
        </w:rPr>
        <w:t xml:space="preserve"> para solucionar questões relacionadas ao atendimento online, imprimindo benefícios como praticidade e velocidade da informação.</w:t>
      </w:r>
    </w:p>
    <w:p w:rsidR="4F160578" w:rsidP="4C67A771" w:rsidRDefault="2BDDFEFB" w14:paraId="5471BE7B" w14:textId="3571EFCE">
      <w:pPr>
        <w:spacing w:line="257" w:lineRule="auto"/>
        <w:jc w:val="center"/>
        <w:rPr>
          <w:rFonts w:asciiTheme="majorHAnsi" w:hAnsiTheme="majorHAnsi" w:eastAsiaTheme="majorEastAsia" w:cstheme="majorBidi"/>
          <w:b/>
          <w:bCs/>
        </w:rPr>
      </w:pPr>
      <w:r w:rsidRPr="4C67A771">
        <w:rPr>
          <w:rFonts w:asciiTheme="majorHAnsi" w:hAnsiTheme="majorHAnsi" w:eastAsiaTheme="majorEastAsia" w:cstheme="majorBidi"/>
          <w:b/>
          <w:bCs/>
        </w:rPr>
        <w:t>[Botão “</w:t>
      </w:r>
      <w:r w:rsidRPr="4C67A771" w:rsidR="063FBD93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  <w:t>VER UM CASE DE SUCESSO</w:t>
      </w:r>
      <w:r w:rsidRPr="4C67A771">
        <w:rPr>
          <w:rFonts w:asciiTheme="majorHAnsi" w:hAnsiTheme="majorHAnsi" w:eastAsiaTheme="majorEastAsia" w:cstheme="majorBidi"/>
          <w:b/>
          <w:bCs/>
        </w:rPr>
        <w:t xml:space="preserve">” – case do Ceará Cidadão - </w:t>
      </w:r>
      <w:hyperlink r:id="rId15">
        <w:r w:rsidRPr="4C67A771">
          <w:rPr>
            <w:rStyle w:val="Hyperlink"/>
            <w:rFonts w:asciiTheme="majorHAnsi" w:hAnsiTheme="majorHAnsi" w:eastAsiaTheme="majorEastAsia" w:cstheme="majorBidi"/>
            <w:b/>
            <w:bCs/>
          </w:rPr>
          <w:t>https://bit.ly/3zebnKj</w:t>
        </w:r>
      </w:hyperlink>
      <w:r w:rsidRPr="4C67A771">
        <w:rPr>
          <w:rFonts w:asciiTheme="majorHAnsi" w:hAnsiTheme="majorHAnsi" w:eastAsiaTheme="majorEastAsia" w:cstheme="majorBidi"/>
          <w:b/>
          <w:bCs/>
        </w:rPr>
        <w:t xml:space="preserve">] </w:t>
      </w:r>
    </w:p>
    <w:p w:rsidR="2435B7C3" w:rsidP="4DEC668A" w:rsidRDefault="681DF3CC" w14:paraId="7F4DB240" w14:textId="3A99ED5D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A forma como a sua empresa se comunica com o seu cliente faz toda diferença</w:t>
      </w:r>
      <w:r w:rsidRPr="4DEC668A" w:rsidR="0C6783E1">
        <w:rPr>
          <w:rFonts w:asciiTheme="majorHAnsi" w:hAnsiTheme="majorHAnsi" w:eastAsiaTheme="majorEastAsia" w:cstheme="majorBidi"/>
        </w:rPr>
        <w:t>.</w:t>
      </w:r>
      <w:r w:rsidRPr="4DEC668A" w:rsidR="62AA5834">
        <w:rPr>
          <w:rFonts w:asciiTheme="majorHAnsi" w:hAnsiTheme="majorHAnsi" w:eastAsiaTheme="majorEastAsia" w:cstheme="majorBidi"/>
        </w:rPr>
        <w:t xml:space="preserve"> Descubra como superar expectativas com a </w:t>
      </w:r>
      <w:proofErr w:type="spellStart"/>
      <w:r w:rsidRPr="4DEC668A" w:rsidR="62AA5834">
        <w:rPr>
          <w:rFonts w:asciiTheme="majorHAnsi" w:hAnsiTheme="majorHAnsi" w:eastAsiaTheme="majorEastAsia" w:cstheme="majorBidi"/>
        </w:rPr>
        <w:t>conveniêncIA</w:t>
      </w:r>
      <w:proofErr w:type="spellEnd"/>
      <w:r w:rsidRPr="4DEC668A" w:rsidR="62AA5834">
        <w:rPr>
          <w:rFonts w:asciiTheme="majorHAnsi" w:hAnsiTheme="majorHAnsi" w:eastAsiaTheme="majorEastAsia" w:cstheme="majorBidi"/>
        </w:rPr>
        <w:t xml:space="preserve"> </w:t>
      </w:r>
      <w:proofErr w:type="spellStart"/>
      <w:r w:rsidRPr="4DEC668A" w:rsidR="62AA5834">
        <w:rPr>
          <w:rFonts w:asciiTheme="majorHAnsi" w:hAnsiTheme="majorHAnsi" w:eastAsiaTheme="majorEastAsia" w:cstheme="majorBidi"/>
        </w:rPr>
        <w:t>omnichannel</w:t>
      </w:r>
      <w:proofErr w:type="spellEnd"/>
      <w:r w:rsidRPr="4DEC668A" w:rsidR="62AA5834">
        <w:rPr>
          <w:rFonts w:asciiTheme="majorHAnsi" w:hAnsiTheme="majorHAnsi" w:eastAsiaTheme="majorEastAsia" w:cstheme="majorBidi"/>
        </w:rPr>
        <w:t xml:space="preserve"> no atendimento do consumidor digital!</w:t>
      </w:r>
      <w:r w:rsidRPr="4DEC668A" w:rsidR="0C6783E1">
        <w:rPr>
          <w:rFonts w:asciiTheme="majorHAnsi" w:hAnsiTheme="majorHAnsi" w:eastAsiaTheme="majorEastAsia" w:cstheme="majorBidi"/>
        </w:rPr>
        <w:t xml:space="preserve"> </w:t>
      </w:r>
    </w:p>
    <w:p w:rsidR="2435B7C3" w:rsidP="4DEC668A" w:rsidRDefault="41FCCACD" w14:paraId="698D3654" w14:textId="06CC23D4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Conte com a gente!</w:t>
      </w:r>
      <w:r w:rsidRPr="4DEC668A" w:rsidR="047FD591">
        <w:rPr>
          <w:rFonts w:asciiTheme="majorHAnsi" w:hAnsiTheme="majorHAnsi" w:eastAsiaTheme="majorEastAsia" w:cstheme="majorBidi"/>
        </w:rPr>
        <w:t xml:space="preserve">  </w:t>
      </w:r>
    </w:p>
    <w:p w:rsidR="2435B7C3" w:rsidP="4BDF8CF1" w:rsidRDefault="047FD591" w14:paraId="165E66B8" w14:textId="457A91B2">
      <w:pPr>
        <w:jc w:val="both"/>
        <w:rPr>
          <w:rFonts w:asciiTheme="majorHAnsi" w:hAnsiTheme="majorHAnsi" w:eastAsiaTheme="majorEastAsia" w:cstheme="majorBidi"/>
        </w:rPr>
      </w:pPr>
      <w:r w:rsidRPr="4BDF8CF1">
        <w:rPr>
          <w:rFonts w:asciiTheme="majorHAnsi" w:hAnsiTheme="majorHAnsi" w:eastAsiaTheme="majorEastAsia" w:cstheme="majorBidi"/>
        </w:rPr>
        <w:t>[Assinatura]</w:t>
      </w:r>
    </w:p>
    <w:p w:rsidR="4BDF8CF1" w:rsidP="4BDF8CF1" w:rsidRDefault="4BDF8CF1" w14:paraId="403F9F4D" w14:textId="573D247A">
      <w:pPr>
        <w:jc w:val="both"/>
        <w:rPr>
          <w:rFonts w:asciiTheme="majorHAnsi" w:hAnsiTheme="majorHAnsi" w:eastAsiaTheme="majorEastAsia" w:cstheme="majorBidi"/>
        </w:rPr>
      </w:pPr>
    </w:p>
    <w:p w:rsidR="4BDF8CF1" w:rsidP="4BDF8CF1" w:rsidRDefault="4BDF8CF1" w14:paraId="1C595997" w14:textId="65AB0935">
      <w:pPr>
        <w:jc w:val="both"/>
        <w:rPr>
          <w:rStyle w:val="Heading2Char"/>
          <w:b/>
          <w:bCs/>
        </w:rPr>
      </w:pPr>
    </w:p>
    <w:p w:rsidR="047FD591" w:rsidP="4BDF8CF1" w:rsidRDefault="047FD591" w14:paraId="1A8B66B9" w14:textId="3756C3B8">
      <w:pPr>
        <w:jc w:val="both"/>
        <w:rPr>
          <w:rStyle w:val="Heading2Char"/>
        </w:rPr>
      </w:pPr>
      <w:bookmarkStart w:name="_Toc81193592" w:id="11"/>
      <w:r w:rsidRPr="6A1CF478">
        <w:rPr>
          <w:rStyle w:val="Heading2Char"/>
          <w:b/>
          <w:bCs/>
        </w:rPr>
        <w:t xml:space="preserve">Dia </w:t>
      </w:r>
      <w:r w:rsidRPr="6A1CF478" w:rsidR="6297CE26">
        <w:rPr>
          <w:rStyle w:val="Heading2Char"/>
          <w:b/>
          <w:bCs/>
        </w:rPr>
        <w:t>1</w:t>
      </w:r>
      <w:r w:rsidRPr="6A1CF478">
        <w:rPr>
          <w:rStyle w:val="Heading2Char"/>
          <w:b/>
          <w:bCs/>
        </w:rPr>
        <w:t xml:space="preserve"> – Fluxo do “Não”</w:t>
      </w:r>
      <w:r w:rsidRPr="6A1CF478">
        <w:rPr>
          <w:rStyle w:val="Heading2Char"/>
        </w:rPr>
        <w:t xml:space="preserve">: Novo lead </w:t>
      </w:r>
      <w:proofErr w:type="gramStart"/>
      <w:r w:rsidRPr="6A1CF478">
        <w:rPr>
          <w:rStyle w:val="Heading2Char"/>
        </w:rPr>
        <w:t>SZ.chat</w:t>
      </w:r>
      <w:proofErr w:type="gramEnd"/>
      <w:r w:rsidRPr="6A1CF478">
        <w:rPr>
          <w:rStyle w:val="Heading2Char"/>
        </w:rPr>
        <w:t xml:space="preserve"> - (Informar limite de tempo para o período de teste e vantagens da solução)</w:t>
      </w:r>
      <w:bookmarkEnd w:id="11"/>
    </w:p>
    <w:p w:rsidR="2435B7C3" w:rsidP="4BDF8CF1" w:rsidRDefault="2435B7C3" w14:paraId="00593C4D" w14:textId="248D8E24">
      <w:pPr>
        <w:jc w:val="both"/>
        <w:rPr>
          <w:rFonts w:asciiTheme="majorHAnsi" w:hAnsiTheme="majorHAnsi" w:eastAsiaTheme="majorEastAsia" w:cstheme="majorBidi"/>
        </w:rPr>
      </w:pPr>
    </w:p>
    <w:p w:rsidR="5DEFE3E7" w:rsidP="1D50AD40" w:rsidRDefault="5DEFE3E7" w14:paraId="3F56645E" w14:textId="5F42BB45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Remetente</w:t>
      </w:r>
      <w:r w:rsidRPr="1D50AD40">
        <w:rPr>
          <w:rFonts w:asciiTheme="majorHAnsi" w:hAnsiTheme="majorHAnsi" w:eastAsiaTheme="majorEastAsia" w:cstheme="majorBidi"/>
        </w:rPr>
        <w:t xml:space="preserve">: @fortics.com.br </w:t>
      </w:r>
    </w:p>
    <w:p w:rsidR="5DEFE3E7" w:rsidP="1D50AD40" w:rsidRDefault="5DEFE3E7" w14:paraId="703AF522" w14:textId="093E87A6">
      <w:pPr>
        <w:jc w:val="both"/>
        <w:rPr>
          <w:rFonts w:asciiTheme="majorHAnsi" w:hAnsiTheme="majorHAnsi" w:eastAsiaTheme="majorEastAsia" w:cstheme="majorBidi"/>
        </w:rPr>
      </w:pPr>
      <w:r w:rsidRPr="1D50AD40">
        <w:rPr>
          <w:rFonts w:asciiTheme="majorHAnsi" w:hAnsiTheme="majorHAnsi" w:eastAsiaTheme="majorEastAsia" w:cstheme="majorBidi"/>
          <w:b/>
          <w:bCs/>
        </w:rPr>
        <w:t>Assunto</w:t>
      </w:r>
      <w:r w:rsidRPr="1D50AD40">
        <w:rPr>
          <w:rFonts w:asciiTheme="majorHAnsi" w:hAnsiTheme="majorHAnsi" w:eastAsiaTheme="majorEastAsia" w:cstheme="majorBidi"/>
        </w:rPr>
        <w:t xml:space="preserve">: [nome], </w:t>
      </w:r>
      <w:r w:rsidRPr="1D50AD40" w:rsidR="6A084DEB">
        <w:rPr>
          <w:rFonts w:asciiTheme="majorHAnsi" w:hAnsiTheme="majorHAnsi" w:eastAsiaTheme="majorEastAsia" w:cstheme="majorBidi"/>
        </w:rPr>
        <w:t xml:space="preserve">sentimos </w:t>
      </w:r>
      <w:r w:rsidRPr="1D50AD40">
        <w:rPr>
          <w:rFonts w:asciiTheme="majorHAnsi" w:hAnsiTheme="majorHAnsi" w:eastAsiaTheme="majorEastAsia" w:cstheme="majorBidi"/>
        </w:rPr>
        <w:t>a</w:t>
      </w:r>
      <w:r w:rsidRPr="1D50AD40" w:rsidR="6A084DEB">
        <w:rPr>
          <w:rFonts w:asciiTheme="majorHAnsi" w:hAnsiTheme="majorHAnsi" w:eastAsiaTheme="majorEastAsia" w:cstheme="majorBidi"/>
        </w:rPr>
        <w:t xml:space="preserve"> sua falta...</w:t>
      </w:r>
      <w:r w:rsidRPr="1D50AD40" w:rsidR="3D213361">
        <w:rPr>
          <w:rFonts w:asciiTheme="majorHAnsi" w:hAnsiTheme="majorHAnsi" w:eastAsiaTheme="majorEastAsia" w:cstheme="majorBidi"/>
        </w:rPr>
        <w:t xml:space="preserve"> 😥</w:t>
      </w:r>
    </w:p>
    <w:p w:rsidR="5DEFE3E7" w:rsidP="4BDF8CF1" w:rsidRDefault="5DEFE3E7" w14:paraId="3FFDAEE9" w14:textId="056F7A25">
      <w:pPr>
        <w:jc w:val="both"/>
        <w:rPr>
          <w:rFonts w:asciiTheme="majorHAnsi" w:hAnsiTheme="majorHAnsi" w:eastAsiaTheme="majorEastAsia" w:cstheme="majorBidi"/>
        </w:rPr>
      </w:pPr>
      <w:r w:rsidRPr="4BDF8CF1">
        <w:rPr>
          <w:rFonts w:asciiTheme="majorHAnsi" w:hAnsiTheme="majorHAnsi" w:eastAsiaTheme="majorEastAsia" w:cstheme="majorBidi"/>
        </w:rPr>
        <w:t xml:space="preserve"> </w:t>
      </w:r>
    </w:p>
    <w:p w:rsidR="5DEFE3E7" w:rsidP="4C67A771" w:rsidRDefault="0CBF2030" w14:paraId="4C872422" w14:textId="3E22405C">
      <w:pPr>
        <w:jc w:val="both"/>
        <w:rPr>
          <w:rFonts w:asciiTheme="majorHAnsi" w:hAnsiTheme="majorHAnsi" w:eastAsiaTheme="majorEastAsia" w:cstheme="majorBidi"/>
        </w:rPr>
      </w:pPr>
      <w:r w:rsidRPr="4C67A771">
        <w:rPr>
          <w:rFonts w:asciiTheme="majorHAnsi" w:hAnsiTheme="majorHAnsi" w:eastAsiaTheme="majorEastAsia" w:cstheme="majorBidi"/>
        </w:rPr>
        <w:t>Olá, [nome]</w:t>
      </w:r>
      <w:r w:rsidRPr="4C67A771" w:rsidR="4944E426">
        <w:rPr>
          <w:rFonts w:asciiTheme="majorHAnsi" w:hAnsiTheme="majorHAnsi" w:eastAsiaTheme="majorEastAsia" w:cstheme="majorBidi"/>
        </w:rPr>
        <w:t>! C</w:t>
      </w:r>
      <w:r w:rsidRPr="4C67A771" w:rsidR="3C9896F6">
        <w:rPr>
          <w:rFonts w:asciiTheme="majorHAnsi" w:hAnsiTheme="majorHAnsi" w:eastAsiaTheme="majorEastAsia" w:cstheme="majorBidi"/>
        </w:rPr>
        <w:t>omo vai?</w:t>
      </w:r>
    </w:p>
    <w:p w:rsidR="6EC7F503" w:rsidP="4C67A771" w:rsidRDefault="1EB281B0" w14:paraId="47C64BA8" w14:textId="43A5E1EC">
      <w:pPr>
        <w:jc w:val="both"/>
        <w:rPr>
          <w:rFonts w:asciiTheme="majorHAnsi" w:hAnsiTheme="majorHAnsi" w:eastAsiaTheme="majorEastAsia" w:cstheme="majorBidi"/>
        </w:rPr>
      </w:pPr>
      <w:r w:rsidRPr="4C67A771">
        <w:rPr>
          <w:rFonts w:asciiTheme="majorHAnsi" w:hAnsiTheme="majorHAnsi" w:eastAsiaTheme="majorEastAsia" w:cstheme="majorBidi"/>
        </w:rPr>
        <w:t>V</w:t>
      </w:r>
      <w:r w:rsidRPr="4C67A771" w:rsidR="3C9896F6">
        <w:rPr>
          <w:rFonts w:asciiTheme="majorHAnsi" w:hAnsiTheme="majorHAnsi" w:eastAsiaTheme="majorEastAsia" w:cstheme="majorBidi"/>
        </w:rPr>
        <w:t xml:space="preserve">ocê se cadastrou para um período de teste com a nossa plataforma </w:t>
      </w:r>
      <w:r w:rsidRPr="4C67A771" w:rsidR="3C9896F6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4C67A771" w:rsidR="3C9896F6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4C67A771" w:rsidR="3C9896F6">
        <w:rPr>
          <w:rFonts w:asciiTheme="majorHAnsi" w:hAnsiTheme="majorHAnsi" w:eastAsiaTheme="majorEastAsia" w:cstheme="majorBidi"/>
        </w:rPr>
        <w:t xml:space="preserve">. Lembramos que a solução estará disponível por </w:t>
      </w:r>
      <w:r w:rsidRPr="4C67A771" w:rsidR="3C9896F6">
        <w:rPr>
          <w:rFonts w:asciiTheme="majorHAnsi" w:hAnsiTheme="majorHAnsi" w:eastAsiaTheme="majorEastAsia" w:cstheme="majorBidi"/>
          <w:u w:val="single"/>
        </w:rPr>
        <w:t>sete</w:t>
      </w:r>
      <w:r w:rsidRPr="4C67A771" w:rsidR="1BC555AF">
        <w:rPr>
          <w:rFonts w:asciiTheme="majorHAnsi" w:hAnsiTheme="majorHAnsi" w:eastAsiaTheme="majorEastAsia" w:cstheme="majorBidi"/>
          <w:u w:val="single"/>
        </w:rPr>
        <w:t xml:space="preserve"> </w:t>
      </w:r>
      <w:r w:rsidRPr="4C67A771" w:rsidR="3C9896F6">
        <w:rPr>
          <w:rFonts w:asciiTheme="majorHAnsi" w:hAnsiTheme="majorHAnsi" w:eastAsiaTheme="majorEastAsia" w:cstheme="majorBidi"/>
          <w:u w:val="single"/>
        </w:rPr>
        <w:t>dias</w:t>
      </w:r>
      <w:r w:rsidRPr="4C67A771" w:rsidR="3C9896F6">
        <w:rPr>
          <w:rFonts w:asciiTheme="majorHAnsi" w:hAnsiTheme="majorHAnsi" w:eastAsiaTheme="majorEastAsia" w:cstheme="majorBidi"/>
        </w:rPr>
        <w:t>. Basta ativar a sua conta e iniciar a transformação digital</w:t>
      </w:r>
      <w:r w:rsidRPr="4C67A771" w:rsidR="11A0CE86">
        <w:rPr>
          <w:rFonts w:asciiTheme="majorHAnsi" w:hAnsiTheme="majorHAnsi" w:eastAsiaTheme="majorEastAsia" w:cstheme="majorBidi"/>
        </w:rPr>
        <w:t xml:space="preserve"> na sua empresa. Enviamos as credenciais de a</w:t>
      </w:r>
      <w:r w:rsidRPr="4C67A771" w:rsidR="00D45D94">
        <w:rPr>
          <w:rFonts w:asciiTheme="majorHAnsi" w:hAnsiTheme="majorHAnsi" w:eastAsiaTheme="majorEastAsia" w:cstheme="majorBidi"/>
        </w:rPr>
        <w:t>cesso no seu e-mail</w:t>
      </w:r>
      <w:r w:rsidRPr="4C67A771" w:rsidR="43BAAA77">
        <w:rPr>
          <w:rFonts w:asciiTheme="majorHAnsi" w:hAnsiTheme="majorHAnsi" w:eastAsiaTheme="majorEastAsia" w:cstheme="majorBidi"/>
        </w:rPr>
        <w:t xml:space="preserve"> ontem mesmo</w:t>
      </w:r>
      <w:r w:rsidRPr="4C67A771" w:rsidR="01A2E85B">
        <w:rPr>
          <w:rFonts w:asciiTheme="majorHAnsi" w:hAnsiTheme="majorHAnsi" w:eastAsiaTheme="majorEastAsia" w:cstheme="majorBidi"/>
        </w:rPr>
        <w:t xml:space="preserve">. Se por algum motivo você não teve tempo de fazer as configurações, não se preocupe, basta clicar no botão abaixo e seguir as orientações do nosso assistente de </w:t>
      </w:r>
      <w:r w:rsidRPr="4C67A771" w:rsidR="3EF97DCF">
        <w:rPr>
          <w:rFonts w:asciiTheme="majorHAnsi" w:hAnsiTheme="majorHAnsi" w:eastAsiaTheme="majorEastAsia" w:cstheme="majorBidi"/>
        </w:rPr>
        <w:t>c</w:t>
      </w:r>
      <w:r w:rsidRPr="4C67A771" w:rsidR="01A2E85B">
        <w:rPr>
          <w:rFonts w:asciiTheme="majorHAnsi" w:hAnsiTheme="majorHAnsi" w:eastAsiaTheme="majorEastAsia" w:cstheme="majorBidi"/>
        </w:rPr>
        <w:t>o</w:t>
      </w:r>
      <w:r w:rsidRPr="4C67A771" w:rsidR="3EF97DCF">
        <w:rPr>
          <w:rFonts w:asciiTheme="majorHAnsi" w:hAnsiTheme="majorHAnsi" w:eastAsiaTheme="majorEastAsia" w:cstheme="majorBidi"/>
        </w:rPr>
        <w:t>nfiguração.</w:t>
      </w:r>
    </w:p>
    <w:p w:rsidR="1FD66136" w:rsidP="4C67A771" w:rsidRDefault="17F39C52" w14:paraId="5B2EDEAF" w14:textId="7A3B51AA">
      <w:pPr>
        <w:spacing w:line="257" w:lineRule="auto"/>
        <w:jc w:val="center"/>
        <w:rPr>
          <w:rFonts w:asciiTheme="majorHAnsi" w:hAnsiTheme="majorHAnsi" w:eastAsiaTheme="majorEastAsia" w:cstheme="majorBidi"/>
          <w:b/>
          <w:bCs/>
        </w:rPr>
      </w:pPr>
      <w:r w:rsidRPr="4C67A771">
        <w:rPr>
          <w:rFonts w:asciiTheme="majorHAnsi" w:hAnsiTheme="majorHAnsi" w:eastAsiaTheme="majorEastAsia" w:cstheme="majorBidi"/>
          <w:b/>
          <w:bCs/>
        </w:rPr>
        <w:t>[Botão “</w:t>
      </w:r>
      <w:r w:rsidRPr="4C67A771" w:rsidR="2B057720">
        <w:rPr>
          <w:rFonts w:ascii="Calibri Light" w:hAnsi="Calibri Light" w:eastAsia="Calibri Light" w:cs="Calibri Light"/>
          <w:b/>
          <w:bCs/>
          <w:color w:val="000000" w:themeColor="text1"/>
        </w:rPr>
        <w:t>ACESSAR A SUA LICENÇA AGORA</w:t>
      </w:r>
      <w:r w:rsidRPr="4C67A771">
        <w:rPr>
          <w:rFonts w:asciiTheme="majorHAnsi" w:hAnsiTheme="majorHAnsi" w:eastAsiaTheme="majorEastAsia" w:cstheme="majorBidi"/>
          <w:b/>
          <w:bCs/>
        </w:rPr>
        <w:t>” – Link: URL da licença]</w:t>
      </w:r>
    </w:p>
    <w:p w:rsidR="072FBBC8" w:rsidP="094A4189" w:rsidRDefault="6061D7C5" w14:paraId="0BE2ABFC" w14:textId="3FE70F2C">
      <w:pPr>
        <w:pStyle w:val="ListParagraph"/>
        <w:numPr>
          <w:ilvl w:val="0"/>
          <w:numId w:val="4"/>
        </w:numPr>
        <w:jc w:val="both"/>
        <w:rPr>
          <w:rFonts w:asciiTheme="majorHAnsi" w:hAnsiTheme="majorHAnsi" w:eastAsiaTheme="majorEastAsia" w:cstheme="majorBidi"/>
        </w:rPr>
      </w:pPr>
      <w:r w:rsidRPr="6C59691D" w:rsidR="3669680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Usuário</w:t>
      </w:r>
      <w:r w:rsidRPr="6C59691D" w:rsidR="3669680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[usuários licença] </w:t>
      </w:r>
    </w:p>
    <w:p w:rsidR="072FBBC8" w:rsidP="4DEC668A" w:rsidRDefault="3D0D6157" w14:paraId="221614B1" w14:textId="451B9A49">
      <w:pPr>
        <w:pStyle w:val="ListParagraph"/>
        <w:numPr>
          <w:ilvl w:val="0"/>
          <w:numId w:val="4"/>
        </w:numPr>
        <w:jc w:val="both"/>
        <w:rPr>
          <w:rFonts w:asciiTheme="majorHAnsi" w:hAnsiTheme="majorHAnsi" w:eastAsiaTheme="majorEastAsia" w:cstheme="majorBidi"/>
        </w:rPr>
      </w:pPr>
      <w:r w:rsidRPr="6C59691D" w:rsidR="1E1BAA8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E-mail </w:t>
      </w:r>
      <w:r w:rsidRPr="6C59691D" w:rsidR="6E328DA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para</w:t>
      </w:r>
      <w:r w:rsidRPr="6C59691D" w:rsidR="1E1BAA8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 recuperação de senha</w:t>
      </w:r>
      <w:r w:rsidRPr="6C59691D" w:rsidR="3669680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[senha licença] </w:t>
      </w:r>
    </w:p>
    <w:p w:rsidR="072FBBC8" w:rsidP="4DEC668A" w:rsidRDefault="072FBBC8" w14:paraId="54EE356C" w14:textId="2A5E23F0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Se surgir qualquer dúvida, nosso time de </w:t>
      </w:r>
      <w:r w:rsidRPr="4DEC668A" w:rsidR="1133B4D0">
        <w:rPr>
          <w:rFonts w:asciiTheme="majorHAnsi" w:hAnsiTheme="majorHAnsi" w:eastAsiaTheme="majorEastAsia" w:cstheme="majorBidi"/>
        </w:rPr>
        <w:t>consultores</w:t>
      </w:r>
      <w:r w:rsidRPr="4DEC668A">
        <w:rPr>
          <w:rFonts w:asciiTheme="majorHAnsi" w:hAnsiTheme="majorHAnsi" w:eastAsiaTheme="majorEastAsia" w:cstheme="majorBidi"/>
        </w:rPr>
        <w:t xml:space="preserve"> está disponível para conversar com você. </w:t>
      </w:r>
      <w:r w:rsidRPr="4DEC668A" w:rsidR="1E9907C9">
        <w:rPr>
          <w:rFonts w:asciiTheme="majorHAnsi" w:hAnsiTheme="majorHAnsi" w:eastAsiaTheme="majorEastAsia" w:cstheme="majorBidi"/>
        </w:rPr>
        <w:t xml:space="preserve">Basta clicar </w:t>
      </w:r>
      <w:r w:rsidRPr="4DEC668A">
        <w:rPr>
          <w:rFonts w:asciiTheme="majorHAnsi" w:hAnsiTheme="majorHAnsi" w:eastAsiaTheme="majorEastAsia" w:cstheme="majorBidi"/>
        </w:rPr>
        <w:t xml:space="preserve">no botão abaixo.  </w:t>
      </w:r>
    </w:p>
    <w:p w:rsidR="1A4E157C" w:rsidP="4DEC668A" w:rsidRDefault="461BF43E" w14:paraId="7A6895D8" w14:textId="2C6391B9">
      <w:pPr>
        <w:jc w:val="center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  <w:b/>
          <w:bCs/>
        </w:rPr>
        <w:t>[Botão “</w:t>
      </w:r>
      <w:r w:rsidRPr="4DEC668A" w:rsidR="00E9068B">
        <w:rPr>
          <w:rFonts w:asciiTheme="majorHAnsi" w:hAnsiTheme="majorHAnsi" w:eastAsiaTheme="majorEastAsia" w:cstheme="majorBidi"/>
          <w:b/>
          <w:bCs/>
        </w:rPr>
        <w:t>FALAR AGORA COM UM CONSULTOR</w:t>
      </w:r>
      <w:r w:rsidRPr="4DEC668A">
        <w:rPr>
          <w:rFonts w:asciiTheme="majorHAnsi" w:hAnsiTheme="majorHAnsi" w:eastAsiaTheme="majorEastAsia" w:cstheme="majorBidi"/>
          <w:b/>
          <w:bCs/>
        </w:rPr>
        <w:t>” – Link: SDR]</w:t>
      </w:r>
    </w:p>
    <w:p w:rsidR="1A4E157C" w:rsidP="4DEC668A" w:rsidRDefault="461BF43E" w14:paraId="040E0E80" w14:textId="5A8B4CE1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 xml:space="preserve">Com o Fortics </w:t>
      </w:r>
      <w:proofErr w:type="gramStart"/>
      <w:r w:rsidRPr="4DEC668A">
        <w:rPr>
          <w:rFonts w:asciiTheme="majorHAnsi" w:hAnsiTheme="majorHAnsi" w:eastAsiaTheme="majorEastAsia" w:cstheme="majorBidi"/>
        </w:rPr>
        <w:t>SZ.chat</w:t>
      </w:r>
      <w:proofErr w:type="gramEnd"/>
      <w:r w:rsidRPr="4DEC668A">
        <w:rPr>
          <w:rFonts w:asciiTheme="majorHAnsi" w:hAnsiTheme="majorHAnsi" w:eastAsiaTheme="majorEastAsia" w:cstheme="majorBidi"/>
        </w:rPr>
        <w:t xml:space="preserve"> você conseguirá atender muito mais clientes com a mesma quantidade de atendentes que tem hoje.</w:t>
      </w:r>
    </w:p>
    <w:p w:rsidR="1A4E157C" w:rsidP="4DEC668A" w:rsidRDefault="461BF43E" w14:paraId="337CEA84" w14:textId="2EA86AC8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Para conhecer mais sobre a solução, d</w:t>
      </w:r>
      <w:r w:rsidRPr="4DEC668A" w:rsidR="1A4E157C">
        <w:rPr>
          <w:rFonts w:asciiTheme="majorHAnsi" w:hAnsiTheme="majorHAnsi" w:eastAsiaTheme="majorEastAsia" w:cstheme="majorBidi"/>
        </w:rPr>
        <w:t xml:space="preserve">iariamente, às 15:00, um dos nossos especialistas em produtos realiza treinamentos gratuitos online para apresentar recursos e tirar dúvidas </w:t>
      </w:r>
      <w:r w:rsidRPr="4DEC668A" w:rsidR="470EEF0A">
        <w:rPr>
          <w:rFonts w:asciiTheme="majorHAnsi" w:hAnsiTheme="majorHAnsi" w:eastAsiaTheme="majorEastAsia" w:cstheme="majorBidi"/>
        </w:rPr>
        <w:t xml:space="preserve">a respeito </w:t>
      </w:r>
      <w:r w:rsidRPr="4DEC668A" w:rsidR="1A4E157C">
        <w:rPr>
          <w:rFonts w:asciiTheme="majorHAnsi" w:hAnsiTheme="majorHAnsi" w:eastAsiaTheme="majorEastAsia" w:cstheme="majorBidi"/>
        </w:rPr>
        <w:t xml:space="preserve">do Fortics </w:t>
      </w:r>
      <w:proofErr w:type="gramStart"/>
      <w:r w:rsidRPr="4DEC668A" w:rsidR="1A4E157C">
        <w:rPr>
          <w:rFonts w:asciiTheme="majorHAnsi" w:hAnsiTheme="majorHAnsi" w:eastAsiaTheme="majorEastAsia" w:cstheme="majorBidi"/>
        </w:rPr>
        <w:t>SZ.chat</w:t>
      </w:r>
      <w:proofErr w:type="gramEnd"/>
      <w:r w:rsidRPr="4DEC668A" w:rsidR="1A4E157C">
        <w:rPr>
          <w:rFonts w:asciiTheme="majorHAnsi" w:hAnsiTheme="majorHAnsi" w:eastAsiaTheme="majorEastAsia" w:cstheme="majorBidi"/>
        </w:rPr>
        <w:t xml:space="preserve">. Para se inscrever, clique no botão abaixo:  </w:t>
      </w:r>
    </w:p>
    <w:p w:rsidR="1A4E157C" w:rsidP="636F36F6" w:rsidRDefault="1A4E157C" w14:paraId="73710983" w14:textId="0EF59229">
      <w:pPr>
        <w:jc w:val="center"/>
        <w:rPr>
          <w:rFonts w:asciiTheme="majorHAnsi" w:hAnsiTheme="majorHAnsi" w:eastAsiaTheme="majorEastAsia" w:cstheme="majorBidi"/>
        </w:rPr>
      </w:pPr>
      <w:r w:rsidRPr="636F36F6">
        <w:rPr>
          <w:rFonts w:asciiTheme="majorHAnsi" w:hAnsiTheme="majorHAnsi" w:eastAsiaTheme="majorEastAsia" w:cstheme="majorBidi"/>
          <w:b/>
          <w:bCs/>
        </w:rPr>
        <w:t xml:space="preserve">[Botão </w:t>
      </w:r>
      <w:r w:rsidRPr="636F36F6" w:rsidR="00B818AE">
        <w:rPr>
          <w:rFonts w:asciiTheme="majorHAnsi" w:hAnsiTheme="majorHAnsi" w:eastAsiaTheme="majorEastAsia" w:cstheme="majorBidi"/>
          <w:b/>
          <w:bCs/>
        </w:rPr>
        <w:t xml:space="preserve">“FAZER INSCRIÇÃO PARA O TREINAMENTO” </w:t>
      </w:r>
      <w:r w:rsidRPr="636F36F6">
        <w:rPr>
          <w:rFonts w:asciiTheme="majorHAnsi" w:hAnsiTheme="majorHAnsi" w:eastAsiaTheme="majorEastAsia" w:cstheme="majorBidi"/>
          <w:b/>
          <w:bCs/>
        </w:rPr>
        <w:t xml:space="preserve">– Link: </w:t>
      </w:r>
      <w:hyperlink r:id="rId16">
        <w:r w:rsidRPr="636F36F6">
          <w:rPr>
            <w:rStyle w:val="Hyperlink"/>
            <w:rFonts w:asciiTheme="majorHAnsi" w:hAnsiTheme="majorHAnsi" w:eastAsiaTheme="majorEastAsia" w:cstheme="majorBidi"/>
            <w:b/>
            <w:bCs/>
          </w:rPr>
          <w:t>https://bit.ly/treinamentoszchat</w:t>
        </w:r>
      </w:hyperlink>
      <w:r w:rsidRPr="636F36F6">
        <w:rPr>
          <w:rFonts w:asciiTheme="majorHAnsi" w:hAnsiTheme="majorHAnsi" w:eastAsiaTheme="majorEastAsia" w:cstheme="majorBidi"/>
          <w:b/>
          <w:bCs/>
        </w:rPr>
        <w:t>]</w:t>
      </w:r>
    </w:p>
    <w:p w:rsidR="4BDF8CF1" w:rsidP="72B241D6" w:rsidRDefault="1A4E157C" w14:paraId="5ED33851" w14:textId="1892544F">
      <w:pPr>
        <w:jc w:val="both"/>
        <w:rPr>
          <w:rFonts w:asciiTheme="majorHAnsi" w:hAnsiTheme="majorHAnsi" w:eastAsiaTheme="majorEastAsia" w:cstheme="majorBidi"/>
        </w:rPr>
      </w:pPr>
      <w:r w:rsidRPr="72B241D6">
        <w:rPr>
          <w:rFonts w:asciiTheme="majorHAnsi" w:hAnsiTheme="majorHAnsi" w:eastAsiaTheme="majorEastAsia" w:cstheme="majorBidi"/>
        </w:rPr>
        <w:t>Não deixe para amanhã a evolução que você pode fazer hoje no seu negócio!</w:t>
      </w:r>
      <w:r w:rsidRPr="72B241D6" w:rsidR="76662055">
        <w:rPr>
          <w:rFonts w:asciiTheme="majorHAnsi" w:hAnsiTheme="majorHAnsi" w:eastAsiaTheme="majorEastAsia" w:cstheme="majorBidi"/>
        </w:rPr>
        <w:t xml:space="preserve"> Tenha </w:t>
      </w:r>
      <w:r w:rsidRPr="72B241D6" w:rsidR="56376D66">
        <w:rPr>
          <w:rFonts w:asciiTheme="majorHAnsi" w:hAnsiTheme="majorHAnsi" w:eastAsiaTheme="majorEastAsia" w:cstheme="majorBidi"/>
        </w:rPr>
        <w:t>automação e acolhimento humano de forma personalizada no atendimento digital</w:t>
      </w:r>
      <w:r w:rsidRPr="72B241D6" w:rsidR="76662055">
        <w:rPr>
          <w:rFonts w:asciiTheme="majorHAnsi" w:hAnsiTheme="majorHAnsi" w:eastAsiaTheme="majorEastAsia" w:cstheme="majorBidi"/>
        </w:rPr>
        <w:t>. Conte com a Fortics ness</w:t>
      </w:r>
      <w:r w:rsidRPr="72B241D6" w:rsidR="4C44F6A8">
        <w:rPr>
          <w:rFonts w:asciiTheme="majorHAnsi" w:hAnsiTheme="majorHAnsi" w:eastAsiaTheme="majorEastAsia" w:cstheme="majorBidi"/>
        </w:rPr>
        <w:t>a jornada</w:t>
      </w:r>
      <w:r w:rsidRPr="72B241D6" w:rsidR="76662055">
        <w:rPr>
          <w:rFonts w:asciiTheme="majorHAnsi" w:hAnsiTheme="majorHAnsi" w:eastAsiaTheme="majorEastAsia" w:cstheme="majorBidi"/>
        </w:rPr>
        <w:t>.</w:t>
      </w:r>
    </w:p>
    <w:p w:rsidR="2E9A73BD" w:rsidP="636F36F6" w:rsidRDefault="2E9A73BD" w14:paraId="247F53D9" w14:textId="39E3AD71">
      <w:pPr>
        <w:jc w:val="both"/>
        <w:rPr>
          <w:rFonts w:asciiTheme="majorHAnsi" w:hAnsiTheme="majorHAnsi" w:eastAsiaTheme="majorEastAsia" w:cstheme="majorBidi"/>
        </w:rPr>
      </w:pPr>
      <w:r w:rsidRPr="636F36F6">
        <w:rPr>
          <w:rFonts w:asciiTheme="majorHAnsi" w:hAnsiTheme="majorHAnsi" w:eastAsiaTheme="majorEastAsia" w:cstheme="majorBidi"/>
        </w:rPr>
        <w:t xml:space="preserve">Estamos </w:t>
      </w:r>
      <w:r w:rsidRPr="636F36F6" w:rsidR="69F7D0EE">
        <w:rPr>
          <w:rFonts w:asciiTheme="majorHAnsi" w:hAnsiTheme="majorHAnsi" w:eastAsiaTheme="majorEastAsia" w:cstheme="majorBidi"/>
        </w:rPr>
        <w:t xml:space="preserve">totalmente </w:t>
      </w:r>
      <w:r w:rsidRPr="636F36F6">
        <w:rPr>
          <w:rFonts w:asciiTheme="majorHAnsi" w:hAnsiTheme="majorHAnsi" w:eastAsiaTheme="majorEastAsia" w:cstheme="majorBidi"/>
        </w:rPr>
        <w:t xml:space="preserve">à sua disposição para fornecer </w:t>
      </w:r>
      <w:r w:rsidRPr="636F36F6" w:rsidR="3F2C138B">
        <w:rPr>
          <w:rFonts w:asciiTheme="majorHAnsi" w:hAnsiTheme="majorHAnsi" w:eastAsiaTheme="majorEastAsia" w:cstheme="majorBidi"/>
        </w:rPr>
        <w:t xml:space="preserve">mais informações e </w:t>
      </w:r>
      <w:r w:rsidRPr="636F36F6">
        <w:rPr>
          <w:rFonts w:asciiTheme="majorHAnsi" w:hAnsiTheme="majorHAnsi" w:eastAsiaTheme="majorEastAsia" w:cstheme="majorBidi"/>
        </w:rPr>
        <w:t>orientações.</w:t>
      </w:r>
    </w:p>
    <w:p w:rsidR="76662055" w:rsidP="4DEC668A" w:rsidRDefault="4038A831" w14:paraId="798CF156" w14:textId="0B625581">
      <w:pPr>
        <w:jc w:val="both"/>
        <w:rPr>
          <w:rFonts w:asciiTheme="majorHAnsi" w:hAnsiTheme="majorHAnsi" w:eastAsiaTheme="majorEastAsia" w:cstheme="majorBidi"/>
        </w:rPr>
      </w:pPr>
      <w:r w:rsidRPr="4DEC668A">
        <w:rPr>
          <w:rFonts w:asciiTheme="majorHAnsi" w:hAnsiTheme="majorHAnsi" w:eastAsiaTheme="majorEastAsia" w:cstheme="majorBidi"/>
        </w:rPr>
        <w:t>Obrigada pela atenção!</w:t>
      </w:r>
    </w:p>
    <w:p w:rsidR="76662055" w:rsidP="094A4189" w:rsidRDefault="76662055" w14:paraId="526ACCF4" w14:textId="6CD9A3F7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>[Assinatura]</w:t>
      </w:r>
    </w:p>
    <w:p w:rsidR="094A4189" w:rsidP="094A4189" w:rsidRDefault="094A4189" w14:paraId="347BD397" w14:textId="5A81427A">
      <w:pPr>
        <w:jc w:val="both"/>
        <w:rPr>
          <w:rFonts w:asciiTheme="majorHAnsi" w:hAnsiTheme="majorHAnsi" w:eastAsiaTheme="majorEastAsia" w:cstheme="majorBidi"/>
        </w:rPr>
      </w:pPr>
    </w:p>
    <w:p w:rsidR="094A4189" w:rsidP="094A4189" w:rsidRDefault="094A4189" w14:paraId="45E587DB" w14:textId="36D51AF4">
      <w:pPr>
        <w:jc w:val="both"/>
        <w:rPr>
          <w:rFonts w:asciiTheme="majorHAnsi" w:hAnsiTheme="majorHAnsi" w:eastAsiaTheme="majorEastAsia" w:cstheme="majorBidi"/>
        </w:rPr>
      </w:pPr>
    </w:p>
    <w:p w:rsidR="506BA3CC" w:rsidP="094A4189" w:rsidRDefault="506BA3CC" w14:paraId="6A54AF86" w14:textId="200B8136">
      <w:pPr>
        <w:jc w:val="both"/>
        <w:rPr>
          <w:rStyle w:val="Heading2Char"/>
        </w:rPr>
      </w:pPr>
      <w:bookmarkStart w:name="_Toc81193593" w:id="12"/>
      <w:r w:rsidRPr="6C59691D" w:rsidR="37FAEF73">
        <w:rPr>
          <w:rStyle w:val="Heading2Char"/>
          <w:b w:val="1"/>
          <w:bCs w:val="1"/>
        </w:rPr>
        <w:t>HSM | Dia 0</w:t>
      </w:r>
      <w:r w:rsidRPr="6C59691D" w:rsidR="37FAEF73">
        <w:rPr>
          <w:rStyle w:val="Heading2Char"/>
        </w:rPr>
        <w:t xml:space="preserve">: Novo lead </w:t>
      </w:r>
      <w:proofErr w:type="gramStart"/>
      <w:r w:rsidRPr="6C59691D" w:rsidR="37FAEF73">
        <w:rPr>
          <w:rStyle w:val="Heading2Char"/>
        </w:rPr>
        <w:t>SZ.chat</w:t>
      </w:r>
      <w:proofErr w:type="gramEnd"/>
      <w:r w:rsidRPr="6C59691D" w:rsidR="37FAEF73">
        <w:rPr>
          <w:rStyle w:val="Heading2Char"/>
        </w:rPr>
        <w:t xml:space="preserve"> - (Boas-vindas e informar dados da licença de teste)</w:t>
      </w:r>
      <w:bookmarkEnd w:id="12"/>
    </w:p>
    <w:p w:rsidR="6A745AF5" w:rsidP="6C59691D" w:rsidRDefault="6A745AF5" w14:paraId="4D884CD3" w14:textId="55A0877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6A745AF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HSM</w:t>
      </w:r>
      <w:r w:rsidRPr="6C59691D" w:rsidR="6A745AF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6A745AF5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mkt_poc_dia0</w:t>
      </w:r>
    </w:p>
    <w:p w:rsidR="506BA3CC" w:rsidP="094A4189" w:rsidRDefault="506BA3CC" w14:paraId="2CD1B87B" w14:textId="2E5C3F8C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 xml:space="preserve">Olá {{1}}, como está? </w:t>
      </w:r>
    </w:p>
    <w:p w:rsidR="506BA3CC" w:rsidP="094A4189" w:rsidRDefault="506BA3CC" w14:paraId="155EE217" w14:textId="62E77C2A">
      <w:pPr>
        <w:jc w:val="both"/>
      </w:pPr>
      <w:r w:rsidRPr="24B38983">
        <w:rPr>
          <w:rFonts w:asciiTheme="majorHAnsi" w:hAnsiTheme="majorHAnsi" w:eastAsiaTheme="majorEastAsia" w:cstheme="majorBidi"/>
        </w:rPr>
        <w:t xml:space="preserve">Bem-vindo a bordo! Estamos gratos e felizes por ter você e sua empresa na </w:t>
      </w:r>
      <w:r w:rsidRPr="24B38983" w:rsidR="53AD3BE9">
        <w:rPr>
          <w:rFonts w:asciiTheme="majorHAnsi" w:hAnsiTheme="majorHAnsi" w:eastAsiaTheme="majorEastAsia" w:cstheme="majorBidi"/>
        </w:rPr>
        <w:t>*</w:t>
      </w:r>
      <w:r w:rsidRPr="24B38983">
        <w:rPr>
          <w:rFonts w:asciiTheme="majorHAnsi" w:hAnsiTheme="majorHAnsi" w:eastAsiaTheme="majorEastAsia" w:cstheme="majorBidi"/>
          <w:b/>
          <w:bCs/>
        </w:rPr>
        <w:t>Fortics</w:t>
      </w:r>
      <w:r w:rsidRPr="24B38983" w:rsidR="3CE99A71">
        <w:rPr>
          <w:rFonts w:asciiTheme="majorHAnsi" w:hAnsiTheme="majorHAnsi" w:eastAsiaTheme="majorEastAsia" w:cstheme="majorBidi"/>
        </w:rPr>
        <w:t>*</w:t>
      </w:r>
      <w:r w:rsidRPr="24B38983">
        <w:rPr>
          <w:rFonts w:asciiTheme="majorHAnsi" w:hAnsiTheme="majorHAnsi" w:eastAsiaTheme="majorEastAsia" w:cstheme="majorBidi"/>
        </w:rPr>
        <w:t xml:space="preserve">! Somos referência em plataformas de atendimento e comunicação </w:t>
      </w:r>
      <w:proofErr w:type="spellStart"/>
      <w:r w:rsidRPr="24B38983">
        <w:rPr>
          <w:rFonts w:asciiTheme="majorHAnsi" w:hAnsiTheme="majorHAnsi" w:eastAsiaTheme="majorEastAsia" w:cstheme="majorBidi"/>
        </w:rPr>
        <w:t>omnichannel</w:t>
      </w:r>
      <w:proofErr w:type="spellEnd"/>
      <w:r w:rsidRPr="24B38983">
        <w:rPr>
          <w:rFonts w:asciiTheme="majorHAnsi" w:hAnsiTheme="majorHAnsi" w:eastAsiaTheme="majorEastAsia" w:cstheme="majorBidi"/>
        </w:rPr>
        <w:t>. Hoje atendemos mais de 2</w:t>
      </w:r>
      <w:r w:rsidRPr="24B38983" w:rsidR="5A635E80">
        <w:rPr>
          <w:rFonts w:asciiTheme="majorHAnsi" w:hAnsiTheme="majorHAnsi" w:eastAsiaTheme="majorEastAsia" w:cstheme="majorBidi"/>
        </w:rPr>
        <w:t xml:space="preserve"> mil</w:t>
      </w:r>
      <w:r w:rsidRPr="24B38983">
        <w:rPr>
          <w:rFonts w:asciiTheme="majorHAnsi" w:hAnsiTheme="majorHAnsi" w:eastAsiaTheme="majorEastAsia" w:cstheme="majorBidi"/>
        </w:rPr>
        <w:t xml:space="preserve"> clientes no Brasil, América Latina e EUA, implantando o mais moderno conceito de </w:t>
      </w:r>
      <w:proofErr w:type="spellStart"/>
      <w:r w:rsidRPr="24B38983">
        <w:rPr>
          <w:rFonts w:asciiTheme="majorHAnsi" w:hAnsiTheme="majorHAnsi" w:eastAsiaTheme="majorEastAsia" w:cstheme="majorBidi"/>
        </w:rPr>
        <w:t>contact</w:t>
      </w:r>
      <w:proofErr w:type="spellEnd"/>
      <w:r w:rsidRPr="24B38983">
        <w:rPr>
          <w:rFonts w:asciiTheme="majorHAnsi" w:hAnsiTheme="majorHAnsi" w:eastAsiaTheme="majorEastAsia" w:cstheme="majorBidi"/>
        </w:rPr>
        <w:t xml:space="preserve"> center online com uso da IA para automação de processos, criação de </w:t>
      </w:r>
      <w:proofErr w:type="spellStart"/>
      <w:r w:rsidRPr="24B38983">
        <w:rPr>
          <w:rFonts w:asciiTheme="majorHAnsi" w:hAnsiTheme="majorHAnsi" w:eastAsiaTheme="majorEastAsia" w:cstheme="majorBidi"/>
        </w:rPr>
        <w:t>chatbots</w:t>
      </w:r>
      <w:proofErr w:type="spellEnd"/>
      <w:r w:rsidRPr="24B38983">
        <w:rPr>
          <w:rFonts w:asciiTheme="majorHAnsi" w:hAnsiTheme="majorHAnsi" w:eastAsiaTheme="majorEastAsia" w:cstheme="majorBidi"/>
        </w:rPr>
        <w:t xml:space="preserve"> e acolhimento humanizado. </w:t>
      </w:r>
    </w:p>
    <w:p w:rsidR="506BA3CC" w:rsidP="094A4189" w:rsidRDefault="506BA3CC" w14:paraId="03D987D0" w14:textId="5FBAFDE2">
      <w:pPr>
        <w:jc w:val="both"/>
      </w:pP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Conforme solicitação, a sua licença de teste do </w:t>
      </w:r>
      <w:r w:rsidRPr="6C59691D" w:rsidR="72F7107A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Fortics 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SZ.chat</w:t>
      </w:r>
      <w:r w:rsidRPr="6C59691D" w:rsidR="495589D4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já está disponível por sete dias e precisamos que </w:t>
      </w:r>
      <w:r w:rsidRPr="6C59691D" w:rsidR="7D36BF4F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faça a ativação da sua conta agora mesmo utilizando os dados </w:t>
      </w:r>
      <w:r w:rsidRPr="6C59691D" w:rsidR="0EA0E5E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enviados no e-mail 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{{</w:t>
      </w:r>
      <w:r w:rsidRPr="6C59691D" w:rsidR="520CDD6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2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}}.</w:t>
      </w:r>
      <w:r w:rsidRPr="6C59691D" w:rsidR="698F79B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 </w:t>
      </w:r>
    </w:p>
    <w:p w:rsidR="1ED3677F" w:rsidP="6C59691D" w:rsidRDefault="1ED3677F" w14:paraId="14111508" w14:textId="0730B8FC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1ED3677F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Caso não consiga acessar a plataforma, faça contato com nosso time d</w:t>
      </w:r>
      <w:r w:rsidRPr="6C59691D" w:rsidR="1F80EF9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e e</w:t>
      </w:r>
      <w:r w:rsidRPr="6C59691D" w:rsidR="34D7DF6A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specialista</w:t>
      </w:r>
      <w:r w:rsidRPr="6C59691D" w:rsidR="1F80EF9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, será um prazer falar com você</w:t>
      </w:r>
      <w:r w:rsidRPr="6C59691D" w:rsidR="2535D39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37FAEF7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4BAA1E2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{{3}}.</w:t>
      </w:r>
    </w:p>
    <w:p w:rsidR="506BA3CC" w:rsidP="094A4189" w:rsidRDefault="506BA3CC" w14:paraId="72EA7948" w14:textId="5E6FA6F3">
      <w:pPr>
        <w:jc w:val="both"/>
      </w:pPr>
      <w:r w:rsidRPr="094A4189">
        <w:rPr>
          <w:rFonts w:asciiTheme="majorHAnsi" w:hAnsiTheme="majorHAnsi" w:eastAsiaTheme="majorEastAsia" w:cstheme="majorBidi"/>
        </w:rPr>
        <w:t xml:space="preserve">Se desejar sair da nossa lista de notificação, acesse: </w:t>
      </w:r>
      <w:hyperlink r:id="rId18">
        <w:r w:rsidRPr="094A4189">
          <w:rPr>
            <w:rStyle w:val="Hyperlink"/>
            <w:rFonts w:asciiTheme="majorHAnsi" w:hAnsiTheme="majorHAnsi" w:eastAsiaTheme="majorEastAsia" w:cstheme="majorBidi"/>
          </w:rPr>
          <w:t>https://fortics.me/optout</w:t>
        </w:r>
      </w:hyperlink>
    </w:p>
    <w:p w:rsidR="094A4189" w:rsidP="094A4189" w:rsidRDefault="094A4189" w14:paraId="09FC7B9E" w14:textId="7F09F5AC">
      <w:pPr>
        <w:jc w:val="both"/>
        <w:rPr>
          <w:rFonts w:asciiTheme="majorHAnsi" w:hAnsiTheme="majorHAnsi" w:eastAsiaTheme="majorEastAsia" w:cstheme="majorBidi"/>
        </w:rPr>
      </w:pPr>
    </w:p>
    <w:p w:rsidR="094A4189" w:rsidP="094A4189" w:rsidRDefault="094A4189" w14:paraId="4484BD84" w14:textId="769B4D8D">
      <w:pPr>
        <w:jc w:val="both"/>
        <w:rPr>
          <w:rFonts w:asciiTheme="majorHAnsi" w:hAnsiTheme="majorHAnsi" w:eastAsiaTheme="majorEastAsia" w:cstheme="majorBidi"/>
        </w:rPr>
      </w:pPr>
    </w:p>
    <w:p w:rsidR="2CF4BA8B" w:rsidP="094A4189" w:rsidRDefault="2CF4BA8B" w14:paraId="6F3B7CBD" w14:textId="20FA6322">
      <w:pPr>
        <w:jc w:val="both"/>
        <w:rPr>
          <w:rStyle w:val="Heading2Char"/>
        </w:rPr>
      </w:pPr>
      <w:bookmarkStart w:name="_Toc81193594" w:id="13"/>
      <w:r w:rsidRPr="094A4189">
        <w:rPr>
          <w:rStyle w:val="Heading2Char"/>
          <w:b/>
          <w:bCs/>
        </w:rPr>
        <w:t>HSM | Dia 3</w:t>
      </w:r>
      <w:r w:rsidRPr="094A4189">
        <w:rPr>
          <w:rStyle w:val="Heading2Char"/>
        </w:rPr>
        <w:t xml:space="preserve">: Novo lead </w:t>
      </w:r>
      <w:proofErr w:type="gramStart"/>
      <w:r w:rsidRPr="094A4189">
        <w:rPr>
          <w:rStyle w:val="Heading2Char"/>
        </w:rPr>
        <w:t>SZ.chat</w:t>
      </w:r>
      <w:proofErr w:type="gramEnd"/>
      <w:r w:rsidRPr="094A4189">
        <w:rPr>
          <w:rStyle w:val="Heading2Char"/>
        </w:rPr>
        <w:t xml:space="preserve"> - (Dica de como aproveitar melhor o período de teste)</w:t>
      </w:r>
      <w:bookmarkEnd w:id="13"/>
    </w:p>
    <w:p w:rsidR="094A4189" w:rsidP="6C59691D" w:rsidRDefault="094A4189" w14:paraId="18D7531D" w14:textId="4EDB3FCA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5E5844F1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HSM</w:t>
      </w:r>
      <w:r w:rsidRPr="6C59691D" w:rsidR="5E5844F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5E5844F1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mkt_poc_d3_v</w:t>
      </w:r>
      <w:r w:rsidRPr="6C59691D" w:rsidR="464396A3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4</w:t>
      </w:r>
    </w:p>
    <w:p w:rsidR="2CF4BA8B" w:rsidP="094A4189" w:rsidRDefault="2CF4BA8B" w14:paraId="36E1093C" w14:textId="0E480248">
      <w:pPr>
        <w:jc w:val="both"/>
        <w:rPr>
          <w:rFonts w:asciiTheme="majorHAnsi" w:hAnsiTheme="majorHAnsi" w:eastAsiaTheme="majorEastAsia" w:cstheme="majorBidi"/>
        </w:rPr>
      </w:pPr>
      <w:r w:rsidRPr="094A4189">
        <w:rPr>
          <w:rFonts w:asciiTheme="majorHAnsi" w:hAnsiTheme="majorHAnsi" w:eastAsiaTheme="majorEastAsia" w:cstheme="majorBidi"/>
        </w:rPr>
        <w:t xml:space="preserve">Olá {{1}}, </w:t>
      </w:r>
      <w:r w:rsidRPr="094A4189" w:rsidR="0C5A9F64">
        <w:rPr>
          <w:rFonts w:asciiTheme="majorHAnsi" w:hAnsiTheme="majorHAnsi" w:eastAsiaTheme="majorEastAsia" w:cstheme="majorBidi"/>
        </w:rPr>
        <w:t>tudo bem</w:t>
      </w:r>
      <w:r w:rsidRPr="094A4189">
        <w:rPr>
          <w:rFonts w:asciiTheme="majorHAnsi" w:hAnsiTheme="majorHAnsi" w:eastAsiaTheme="majorEastAsia" w:cstheme="majorBidi"/>
        </w:rPr>
        <w:t xml:space="preserve">? </w:t>
      </w:r>
    </w:p>
    <w:p w:rsidR="6ABA1730" w:rsidP="094A4189" w:rsidRDefault="6ABA1730" w14:paraId="3E54E465" w14:textId="2F81696F">
      <w:pPr>
        <w:jc w:val="both"/>
      </w:pPr>
      <w:r w:rsidRPr="4DEC668A">
        <w:rPr>
          <w:rFonts w:asciiTheme="majorHAnsi" w:hAnsiTheme="majorHAnsi" w:eastAsiaTheme="majorEastAsia" w:cstheme="majorBidi"/>
        </w:rPr>
        <w:t xml:space="preserve">Nos últimos dias você ativou o seu período de teste do </w:t>
      </w:r>
      <w:r w:rsidRPr="4DEC668A" w:rsidR="0958CAAB">
        <w:rPr>
          <w:rFonts w:asciiTheme="majorHAnsi" w:hAnsiTheme="majorHAnsi" w:eastAsiaTheme="majorEastAsia" w:cstheme="majorBidi"/>
        </w:rPr>
        <w:t>*</w:t>
      </w:r>
      <w:r w:rsidRPr="4DEC668A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4DEC668A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4DEC668A" w:rsidR="6B7E16FE">
        <w:rPr>
          <w:rFonts w:asciiTheme="majorHAnsi" w:hAnsiTheme="majorHAnsi" w:eastAsiaTheme="majorEastAsia" w:cstheme="majorBidi"/>
        </w:rPr>
        <w:t>*</w:t>
      </w:r>
      <w:r w:rsidRPr="4DEC668A">
        <w:rPr>
          <w:rFonts w:asciiTheme="majorHAnsi" w:hAnsiTheme="majorHAnsi" w:eastAsiaTheme="majorEastAsia" w:cstheme="majorBidi"/>
        </w:rPr>
        <w:t xml:space="preserve"> e configurou a sua conta. Para aproveitar ainda mais a nossa solução, enviamos para o seu e-mail </w:t>
      </w:r>
      <w:r w:rsidRPr="4DEC668A" w:rsidR="7EEEA1E4">
        <w:rPr>
          <w:rFonts w:asciiTheme="majorHAnsi" w:hAnsiTheme="majorHAnsi" w:eastAsiaTheme="majorEastAsia" w:cstheme="majorBidi"/>
        </w:rPr>
        <w:t xml:space="preserve">{{2}} </w:t>
      </w:r>
      <w:r w:rsidRPr="4DEC668A">
        <w:rPr>
          <w:rFonts w:asciiTheme="majorHAnsi" w:hAnsiTheme="majorHAnsi" w:eastAsiaTheme="majorEastAsia" w:cstheme="majorBidi"/>
        </w:rPr>
        <w:t>dicas de configuração em vídeos curtinhos.</w:t>
      </w:r>
      <w:r w:rsidRPr="4DEC668A" w:rsidR="2CF4BA8B">
        <w:rPr>
          <w:rFonts w:asciiTheme="majorHAnsi" w:hAnsiTheme="majorHAnsi" w:eastAsiaTheme="majorEastAsia" w:cstheme="majorBidi"/>
        </w:rPr>
        <w:t xml:space="preserve"> </w:t>
      </w:r>
    </w:p>
    <w:p w:rsidR="0DDADB16" w:rsidP="094A4189" w:rsidRDefault="0DDADB16" w14:paraId="204C0AFC" w14:textId="4B9DDA7E">
      <w:pPr>
        <w:jc w:val="both"/>
      </w:pPr>
      <w:r w:rsidRPr="36817771">
        <w:rPr>
          <w:rFonts w:asciiTheme="majorHAnsi" w:hAnsiTheme="majorHAnsi" w:eastAsiaTheme="majorEastAsia" w:cstheme="majorBidi"/>
        </w:rPr>
        <w:t xml:space="preserve">Além de todas as vantagens que lhe contamos anteriormente, lembre-se que o Fortics </w:t>
      </w:r>
      <w:proofErr w:type="gramStart"/>
      <w:r w:rsidRPr="36817771">
        <w:rPr>
          <w:rFonts w:asciiTheme="majorHAnsi" w:hAnsiTheme="majorHAnsi" w:eastAsiaTheme="majorEastAsia" w:cstheme="majorBidi"/>
        </w:rPr>
        <w:t>SZ.chat</w:t>
      </w:r>
      <w:proofErr w:type="gramEnd"/>
      <w:r w:rsidRPr="36817771">
        <w:rPr>
          <w:rFonts w:asciiTheme="majorHAnsi" w:hAnsiTheme="majorHAnsi" w:eastAsiaTheme="majorEastAsia" w:cstheme="majorBidi"/>
        </w:rPr>
        <w:t xml:space="preserve"> integra facilmente com plataformas de gestão, como ERP, CRM, </w:t>
      </w:r>
      <w:r w:rsidRPr="36817771" w:rsidR="720B3CD8">
        <w:rPr>
          <w:rFonts w:asciiTheme="majorHAnsi" w:hAnsiTheme="majorHAnsi" w:eastAsiaTheme="majorEastAsia" w:cstheme="majorBidi"/>
        </w:rPr>
        <w:t xml:space="preserve">Service </w:t>
      </w:r>
      <w:r w:rsidRPr="36817771">
        <w:rPr>
          <w:rFonts w:asciiTheme="majorHAnsi" w:hAnsiTheme="majorHAnsi" w:eastAsiaTheme="majorEastAsia" w:cstheme="majorBidi"/>
        </w:rPr>
        <w:t>Desk, entre outros; promovendo uma automação eficiente no seu negócio</w:t>
      </w:r>
      <w:r w:rsidRPr="36817771" w:rsidR="531B1CB0">
        <w:rPr>
          <w:rFonts w:asciiTheme="majorHAnsi" w:hAnsiTheme="majorHAnsi" w:eastAsiaTheme="majorEastAsia" w:cstheme="majorBidi"/>
        </w:rPr>
        <w:t>.</w:t>
      </w:r>
    </w:p>
    <w:p w:rsidR="2CF4BA8B" w:rsidP="6C59691D" w:rsidRDefault="2CF4BA8B" w14:paraId="03DD2235" w14:textId="25D33DD1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1E7CB34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0D0C345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Estaremos aqui à sua disposição durante toda a sua jornada. Se tiver alguma dúvida, entre em contato com </w:t>
      </w:r>
      <w:r w:rsidRPr="6C59691D" w:rsidR="7557C07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u</w:t>
      </w:r>
      <w:r w:rsidRPr="6C59691D" w:rsidR="5B410C5D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m dos nossos especialistas</w:t>
      </w:r>
      <w:r w:rsidRPr="6C59691D" w:rsidR="0D0C345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. Estamos sempre prontos para atendê-</w:t>
      </w:r>
      <w:r w:rsidRPr="6C59691D" w:rsidR="0D0C345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lo!</w:t>
      </w:r>
      <w:r w:rsidRPr="6C59691D" w:rsidR="1E7CB34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1E7CB34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:</w:t>
      </w:r>
      <w:r w:rsidRPr="6C59691D" w:rsidR="7030982F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Digite @</w:t>
      </w:r>
      <w:r w:rsidRPr="6C59691D" w:rsidR="43FB98D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nomedoSDR</w:t>
      </w:r>
      <w:r w:rsidRPr="6C59691D" w:rsidR="1E7CB34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1D626C33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{{3}}.</w:t>
      </w:r>
    </w:p>
    <w:p w:rsidR="2CF4BA8B" w:rsidP="094A4189" w:rsidRDefault="2CF4BA8B" w14:paraId="2D4CCB69" w14:textId="5E6FA6F3">
      <w:pPr>
        <w:jc w:val="both"/>
      </w:pPr>
      <w:r w:rsidRPr="24B38983">
        <w:rPr>
          <w:rFonts w:asciiTheme="majorHAnsi" w:hAnsiTheme="majorHAnsi" w:eastAsiaTheme="majorEastAsia" w:cstheme="majorBidi"/>
        </w:rPr>
        <w:t xml:space="preserve">Se desejar sair da nossa lista de notificação, acesse: </w:t>
      </w:r>
      <w:hyperlink r:id="rId20">
        <w:r w:rsidRPr="24B38983">
          <w:rPr>
            <w:rStyle w:val="Hyperlink"/>
            <w:rFonts w:asciiTheme="majorHAnsi" w:hAnsiTheme="majorHAnsi" w:eastAsiaTheme="majorEastAsia" w:cstheme="majorBidi"/>
          </w:rPr>
          <w:t>https://fortics.me/optout</w:t>
        </w:r>
      </w:hyperlink>
    </w:p>
    <w:p w:rsidR="24B38983" w:rsidP="24B38983" w:rsidRDefault="24B38983" w14:paraId="3E14ED07" w14:textId="7D601BC4">
      <w:pPr>
        <w:jc w:val="both"/>
        <w:rPr>
          <w:rFonts w:asciiTheme="majorHAnsi" w:hAnsiTheme="majorHAnsi" w:eastAsiaTheme="majorEastAsia" w:cstheme="majorBidi"/>
        </w:rPr>
      </w:pPr>
    </w:p>
    <w:p w:rsidR="24B38983" w:rsidP="24B38983" w:rsidRDefault="24B38983" w14:paraId="5040E7A8" w14:textId="0F548E09">
      <w:pPr>
        <w:jc w:val="both"/>
        <w:rPr>
          <w:rFonts w:asciiTheme="majorHAnsi" w:hAnsiTheme="majorHAnsi" w:eastAsiaTheme="majorEastAsia" w:cstheme="majorBidi"/>
        </w:rPr>
      </w:pPr>
    </w:p>
    <w:p w:rsidR="0098C98A" w:rsidP="6C59691D" w:rsidRDefault="0098C98A" w14:paraId="680FAA47" w14:textId="0C9597BD">
      <w:pPr>
        <w:jc w:val="both"/>
        <w:rPr>
          <w:rStyle w:val="Heading2Char"/>
          <w:highlight w:val="yellow"/>
        </w:rPr>
      </w:pPr>
      <w:bookmarkStart w:name="_Toc81193595" w:id="14"/>
      <w:r w:rsidRPr="6C59691D" w:rsidR="383FB1D4">
        <w:rPr>
          <w:rStyle w:val="Heading2Char"/>
          <w:b w:val="1"/>
          <w:bCs w:val="1"/>
          <w:highlight w:val="yellow"/>
        </w:rPr>
        <w:t>HSM | Dia 5</w:t>
      </w:r>
      <w:r w:rsidRPr="6C59691D" w:rsidR="383FB1D4">
        <w:rPr>
          <w:rStyle w:val="Heading2Char"/>
          <w:highlight w:val="yellow"/>
        </w:rPr>
        <w:t xml:space="preserve">: Novo lead </w:t>
      </w:r>
      <w:r w:rsidRPr="6C59691D" w:rsidR="383FB1D4">
        <w:rPr>
          <w:rStyle w:val="Heading2Char"/>
          <w:highlight w:val="yellow"/>
        </w:rPr>
        <w:t>SZ.chat</w:t>
      </w:r>
      <w:r w:rsidRPr="6C59691D" w:rsidR="383FB1D4">
        <w:rPr>
          <w:rStyle w:val="Heading2Char"/>
          <w:highlight w:val="yellow"/>
        </w:rPr>
        <w:t xml:space="preserve"> - (Oferecer orientação do time Fortics)</w:t>
      </w:r>
      <w:bookmarkEnd w:id="14"/>
    </w:p>
    <w:p w:rsidR="24B38983" w:rsidP="6C59691D" w:rsidRDefault="24B38983" w14:paraId="495687DD" w14:textId="597C3C7E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600C625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HSM</w:t>
      </w:r>
      <w:r w:rsidRPr="6C59691D" w:rsidR="600C6257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600C6257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mkt_poc_d5_v2</w:t>
      </w:r>
    </w:p>
    <w:p w:rsidR="0098C98A" w:rsidP="24B38983" w:rsidRDefault="0098C98A" w14:paraId="72988743" w14:textId="64DE0F38">
      <w:pPr>
        <w:jc w:val="both"/>
        <w:rPr>
          <w:rFonts w:asciiTheme="majorHAnsi" w:hAnsiTheme="majorHAnsi" w:eastAsiaTheme="majorEastAsia" w:cstheme="majorBidi"/>
        </w:rPr>
      </w:pPr>
      <w:r w:rsidRPr="24B38983">
        <w:rPr>
          <w:rFonts w:asciiTheme="majorHAnsi" w:hAnsiTheme="majorHAnsi" w:eastAsiaTheme="majorEastAsia" w:cstheme="majorBidi"/>
        </w:rPr>
        <w:t xml:space="preserve">Olá {{1}}, </w:t>
      </w:r>
    </w:p>
    <w:p w:rsidR="2E110EC8" w:rsidP="24B38983" w:rsidRDefault="2E110EC8" w14:paraId="5E211AE0" w14:textId="4380BAE1">
      <w:pPr>
        <w:jc w:val="both"/>
      </w:pPr>
      <w:r w:rsidRPr="58953FA9">
        <w:rPr>
          <w:rFonts w:asciiTheme="majorHAnsi" w:hAnsiTheme="majorHAnsi" w:eastAsiaTheme="majorEastAsia" w:cstheme="majorBidi"/>
        </w:rPr>
        <w:t xml:space="preserve">O seu período de teste do </w:t>
      </w:r>
      <w:r w:rsidRPr="58953FA9" w:rsidR="7E4FA0FB">
        <w:rPr>
          <w:rFonts w:asciiTheme="majorHAnsi" w:hAnsiTheme="majorHAnsi" w:eastAsiaTheme="majorEastAsia" w:cstheme="majorBidi"/>
        </w:rPr>
        <w:t>*</w:t>
      </w:r>
      <w:r w:rsidRPr="58953FA9">
        <w:rPr>
          <w:rFonts w:asciiTheme="majorHAnsi" w:hAnsiTheme="majorHAnsi" w:eastAsiaTheme="majorEastAsia" w:cstheme="majorBidi"/>
          <w:b/>
          <w:bCs/>
        </w:rPr>
        <w:t xml:space="preserve">Fortics </w:t>
      </w:r>
      <w:proofErr w:type="gramStart"/>
      <w:r w:rsidRPr="58953FA9">
        <w:rPr>
          <w:rFonts w:asciiTheme="majorHAnsi" w:hAnsiTheme="majorHAnsi" w:eastAsiaTheme="majorEastAsia" w:cstheme="majorBidi"/>
          <w:b/>
          <w:bCs/>
        </w:rPr>
        <w:t>SZ.chat</w:t>
      </w:r>
      <w:proofErr w:type="gramEnd"/>
      <w:r w:rsidRPr="58953FA9" w:rsidR="54A66683">
        <w:rPr>
          <w:rFonts w:asciiTheme="majorHAnsi" w:hAnsiTheme="majorHAnsi" w:eastAsiaTheme="majorEastAsia" w:cstheme="majorBidi"/>
        </w:rPr>
        <w:t>*</w:t>
      </w:r>
      <w:r w:rsidRPr="58953FA9">
        <w:rPr>
          <w:rFonts w:asciiTheme="majorHAnsi" w:hAnsiTheme="majorHAnsi" w:eastAsiaTheme="majorEastAsia" w:cstheme="majorBidi"/>
        </w:rPr>
        <w:t xml:space="preserve"> está quase finalizando. E a sua experiência nessa importante jornada é o mais importante para nós!  </w:t>
      </w:r>
    </w:p>
    <w:p w:rsidR="28D2D77B" w:rsidP="6C59691D" w:rsidRDefault="28D2D77B" w14:paraId="05A1F7B0" w14:textId="0E3AB796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8D2D7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Caso você ainda não tenha ativado a sua conta na nossa plataforma, nem utilizado o assistente de configuração, ou ainda esteja com alguma dúvida, fale agora mesmo com um dos nossos </w:t>
      </w:r>
      <w:r w:rsidRPr="6C59691D" w:rsidR="10D683A4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especialistas</w:t>
      </w:r>
      <w:r w:rsidRPr="6C59691D" w:rsidR="28D2D7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. *</w:t>
      </w:r>
      <w:r w:rsidRPr="6C59691D" w:rsidR="28D2D77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Nosso time está disponível</w:t>
      </w:r>
      <w:r w:rsidRPr="6C59691D" w:rsidR="79E2A9F9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 </w:t>
      </w:r>
      <w:r w:rsidRPr="6C59691D" w:rsidR="28D2D77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a qualquer momento para lhe auxiliar</w:t>
      </w:r>
      <w:r w:rsidRPr="6C59691D" w:rsidR="28D2D7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*: </w:t>
      </w:r>
      <w:r w:rsidRPr="6C59691D" w:rsidR="5B46F8EE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{{2}}.</w:t>
      </w:r>
    </w:p>
    <w:p w:rsidR="282EAA86" w:rsidP="24B38983" w:rsidRDefault="282EAA86" w14:paraId="5C294646" w14:textId="4F12F017">
      <w:pPr>
        <w:jc w:val="both"/>
      </w:pPr>
      <w:r w:rsidRPr="6C59691D" w:rsidR="74634CD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Enviamos esta informação e outras dicas também para seu e-mail {{</w:t>
      </w:r>
      <w:r w:rsidRPr="6C59691D" w:rsidR="00D2717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3</w:t>
      </w:r>
      <w:r w:rsidRPr="6C59691D" w:rsidR="74634CD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}}.</w:t>
      </w:r>
    </w:p>
    <w:p w:rsidR="282EAA86" w:rsidP="24B38983" w:rsidRDefault="282EAA86" w14:paraId="6F3CB0F0" w14:textId="3246021D">
      <w:pPr>
        <w:jc w:val="both"/>
        <w:rPr>
          <w:rFonts w:asciiTheme="majorHAnsi" w:hAnsiTheme="majorHAnsi" w:eastAsiaTheme="majorEastAsia" w:cstheme="majorBidi"/>
        </w:rPr>
      </w:pPr>
      <w:r w:rsidRPr="24B38983">
        <w:rPr>
          <w:rFonts w:asciiTheme="majorHAnsi" w:hAnsiTheme="majorHAnsi" w:eastAsiaTheme="majorEastAsia" w:cstheme="majorBidi"/>
        </w:rPr>
        <w:t xml:space="preserve">Conclua o teste e comprove como o Fortics </w:t>
      </w:r>
      <w:proofErr w:type="gramStart"/>
      <w:r w:rsidRPr="24B38983">
        <w:rPr>
          <w:rFonts w:asciiTheme="majorHAnsi" w:hAnsiTheme="majorHAnsi" w:eastAsiaTheme="majorEastAsia" w:cstheme="majorBidi"/>
        </w:rPr>
        <w:t>SZ.chat</w:t>
      </w:r>
      <w:proofErr w:type="gramEnd"/>
      <w:r w:rsidRPr="24B38983">
        <w:rPr>
          <w:rFonts w:asciiTheme="majorHAnsi" w:hAnsiTheme="majorHAnsi" w:eastAsiaTheme="majorEastAsia" w:cstheme="majorBidi"/>
        </w:rPr>
        <w:t xml:space="preserve"> acrescentará </w:t>
      </w:r>
      <w:proofErr w:type="spellStart"/>
      <w:r w:rsidRPr="24B38983">
        <w:rPr>
          <w:rFonts w:asciiTheme="majorHAnsi" w:hAnsiTheme="majorHAnsi" w:eastAsiaTheme="majorEastAsia" w:cstheme="majorBidi"/>
        </w:rPr>
        <w:t>conveniêncIA</w:t>
      </w:r>
      <w:proofErr w:type="spellEnd"/>
      <w:r w:rsidRPr="24B38983">
        <w:rPr>
          <w:rFonts w:asciiTheme="majorHAnsi" w:hAnsiTheme="majorHAnsi" w:eastAsiaTheme="majorEastAsia" w:cstheme="majorBidi"/>
        </w:rPr>
        <w:t xml:space="preserve"> ao atendimento online do seu negócio!</w:t>
      </w:r>
    </w:p>
    <w:p w:rsidR="0098C98A" w:rsidP="24B38983" w:rsidRDefault="0098C98A" w14:paraId="3725B884" w14:textId="3B25C67B">
      <w:pPr>
        <w:jc w:val="both"/>
      </w:pPr>
      <w:r w:rsidRPr="24B38983">
        <w:rPr>
          <w:rFonts w:asciiTheme="majorHAnsi" w:hAnsiTheme="majorHAnsi" w:eastAsiaTheme="majorEastAsia" w:cstheme="majorBidi"/>
        </w:rPr>
        <w:t xml:space="preserve">Se desejar sair da nossa lista de notificação, acesse: </w:t>
      </w:r>
      <w:hyperlink r:id="rId22">
        <w:r w:rsidRPr="24B38983">
          <w:rPr>
            <w:rStyle w:val="Hyperlink"/>
            <w:rFonts w:asciiTheme="majorHAnsi" w:hAnsiTheme="majorHAnsi" w:eastAsiaTheme="majorEastAsia" w:cstheme="majorBidi"/>
          </w:rPr>
          <w:t>https://fortics.me/optout</w:t>
        </w:r>
      </w:hyperlink>
      <w:r w:rsidRPr="24B38983">
        <w:rPr>
          <w:rFonts w:asciiTheme="majorHAnsi" w:hAnsiTheme="majorHAnsi" w:eastAsiaTheme="majorEastAsia" w:cstheme="majorBidi"/>
        </w:rPr>
        <w:t xml:space="preserve"> </w:t>
      </w:r>
    </w:p>
    <w:p w:rsidR="24B38983" w:rsidP="24B38983" w:rsidRDefault="24B38983" w14:paraId="00EFAB21" w14:textId="117A3D05">
      <w:pPr>
        <w:jc w:val="both"/>
        <w:rPr>
          <w:rFonts w:asciiTheme="majorHAnsi" w:hAnsiTheme="majorHAnsi" w:eastAsiaTheme="majorEastAsia" w:cstheme="majorBidi"/>
        </w:rPr>
      </w:pPr>
    </w:p>
    <w:p w:rsidR="24B38983" w:rsidP="24B38983" w:rsidRDefault="24B38983" w14:paraId="62C5D05B" w14:textId="1A4780C6">
      <w:pPr>
        <w:jc w:val="both"/>
        <w:rPr>
          <w:rFonts w:asciiTheme="majorHAnsi" w:hAnsiTheme="majorHAnsi" w:eastAsiaTheme="majorEastAsia" w:cstheme="majorBidi"/>
        </w:rPr>
      </w:pPr>
    </w:p>
    <w:p w:rsidR="0446B560" w:rsidP="6C59691D" w:rsidRDefault="0446B560" w14:paraId="2D9BAC0B" w14:textId="5F655BC6">
      <w:pPr>
        <w:jc w:val="both"/>
        <w:rPr>
          <w:rStyle w:val="Heading2Char"/>
          <w:strike w:val="1"/>
        </w:rPr>
      </w:pPr>
      <w:bookmarkStart w:name="_Toc81193596" w:id="15"/>
      <w:r w:rsidRPr="6C59691D" w:rsidR="1FA61F21">
        <w:rPr>
          <w:rStyle w:val="Heading2Char"/>
          <w:b w:val="1"/>
          <w:bCs w:val="1"/>
          <w:strike w:val="1"/>
        </w:rPr>
        <w:t>HSM | Dia 8</w:t>
      </w:r>
      <w:r w:rsidRPr="6C59691D" w:rsidR="1FA61F21">
        <w:rPr>
          <w:rStyle w:val="Heading2Char"/>
          <w:strike w:val="1"/>
        </w:rPr>
        <w:t xml:space="preserve">: Novo lead </w:t>
      </w:r>
      <w:r w:rsidRPr="6C59691D" w:rsidR="1FA61F21">
        <w:rPr>
          <w:rStyle w:val="Heading2Char"/>
          <w:strike w:val="1"/>
        </w:rPr>
        <w:t>SZ.chat</w:t>
      </w:r>
      <w:r w:rsidRPr="6C59691D" w:rsidR="1FA61F21">
        <w:rPr>
          <w:rStyle w:val="Heading2Char"/>
          <w:strike w:val="1"/>
        </w:rPr>
        <w:t xml:space="preserve"> - (Encerramento do teste e direcionamento ao SDR)</w:t>
      </w:r>
      <w:bookmarkEnd w:id="15"/>
    </w:p>
    <w:p w:rsidR="24B38983" w:rsidP="6C59691D" w:rsidRDefault="24B38983" w14:paraId="3D45C56D" w14:textId="6C15FC2F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</w:pPr>
    </w:p>
    <w:p w:rsidR="0446B560" w:rsidP="6C59691D" w:rsidRDefault="0446B560" w14:paraId="52F7B540" w14:textId="3A783215" w14:noSpellErr="1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</w:pPr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Olá {{1}}, como vai?</w:t>
      </w:r>
    </w:p>
    <w:p w:rsidR="0446B560" w:rsidP="6C59691D" w:rsidRDefault="2401B41E" w14:paraId="192966EC" w14:textId="755A9739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</w:pP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Chegou o final do seu período de teste com o *</w:t>
      </w: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 xml:space="preserve">Fortics </w:t>
      </w: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SZ.chat</w:t>
      </w: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 xml:space="preserve">*. E esperamos que tenha sido uma jornada incrível para o moderno universo da comunicação </w:t>
      </w: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omnichannel</w:t>
      </w:r>
      <w:r w:rsidRPr="6C59691D" w:rsidR="5D95DAC7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.</w:t>
      </w:r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 </w:t>
      </w:r>
    </w:p>
    <w:p w:rsidR="0446B560" w:rsidP="6C59691D" w:rsidRDefault="786D3CB9" w14:paraId="35B60C61" w14:textId="2F5258C9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</w:pP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 xml:space="preserve">Está pronto para a transformação digital do seu negócio? Quer saber mais sobre o Fortics </w:t>
      </w: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SZ.chat</w:t>
      </w: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 xml:space="preserve"> e outras soluções da nossa empresa? *</w:t>
      </w: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 xml:space="preserve">Fale agora mesmo com os nossos </w:t>
      </w:r>
      <w:r w:rsidRPr="6C59691D" w:rsidR="4B62535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e</w:t>
      </w:r>
      <w:r w:rsidRPr="6C59691D" w:rsidR="290BAEC9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specialista</w:t>
      </w:r>
      <w:r w:rsidRPr="6C59691D" w:rsidR="4B625353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s</w:t>
      </w: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 xml:space="preserve">, que estão à sua </w:t>
      </w:r>
      <w:proofErr w:type="gramStart"/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  <w:strike w:val="1"/>
        </w:rPr>
        <w:t>disposição!</w:t>
      </w:r>
      <w:r w:rsidRPr="6C59691D" w:rsidR="2CAC9FB2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*</w:t>
      </w:r>
      <w:proofErr w:type="gramEnd"/>
      <w:r w:rsidRPr="6C59691D" w:rsidR="293C9A53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 xml:space="preserve"> {{2}}.</w:t>
      </w:r>
    </w:p>
    <w:p w:rsidR="0446B560" w:rsidP="6C59691D" w:rsidRDefault="0446B560" w14:paraId="5B50B0F2" w14:textId="70B91BDA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</w:pPr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Enviamos esta informação e outras dicas também para seu e-mail {{</w:t>
      </w:r>
      <w:r w:rsidRPr="6C59691D" w:rsidR="3054C97E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3</w:t>
      </w:r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>}}.</w:t>
      </w:r>
    </w:p>
    <w:p w:rsidR="0446B560" w:rsidP="6C59691D" w:rsidRDefault="0446B560" w14:paraId="00942629" w14:textId="6FF638B5" w14:noSpellErr="1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  <w:strike w:val="1"/>
        </w:rPr>
        <w:t xml:space="preserve">Se desejar sair da nossa lista de notificação, acesse: </w:t>
      </w:r>
      <w:hyperlink r:id="Rb1dd33e7877e46f8">
        <w:r w:rsidRPr="6C59691D" w:rsidR="1FA61F2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  <w:strike w:val="1"/>
          </w:rPr>
          <w:t>https://fortics.me/optout</w:t>
        </w:r>
      </w:hyperlink>
      <w:r w:rsidRPr="6C59691D" w:rsidR="1FA61F2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</w:p>
    <w:p w:rsidR="6C59691D" w:rsidP="6C59691D" w:rsidRDefault="6C59691D" w14:paraId="6DB0ADE1" w14:textId="0D4E2329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</w:p>
    <w:p w:rsidR="265D6E25" w:rsidP="6C59691D" w:rsidRDefault="265D6E25" w14:paraId="25B16469" w14:textId="6064C448">
      <w:pPr>
        <w:jc w:val="both"/>
        <w:rPr>
          <w:rStyle w:val="Heading2Char"/>
          <w:highlight w:val="yellow"/>
        </w:rPr>
      </w:pPr>
      <w:r w:rsidRPr="6C59691D" w:rsidR="265D6E25">
        <w:rPr>
          <w:rStyle w:val="Heading2Char"/>
          <w:b w:val="1"/>
          <w:bCs w:val="1"/>
          <w:highlight w:val="yellow"/>
        </w:rPr>
        <w:t>HSM | Dia 8 (Versão 2)</w:t>
      </w:r>
      <w:r w:rsidRPr="6C59691D" w:rsidR="265D6E25">
        <w:rPr>
          <w:rStyle w:val="Heading2Char"/>
          <w:highlight w:val="yellow"/>
        </w:rPr>
        <w:t>: Novo lead SZ.chat - (Encerramento do teste e direcionamento ao SDR)</w:t>
      </w:r>
    </w:p>
    <w:p w:rsidR="535D6D0C" w:rsidP="6C59691D" w:rsidRDefault="535D6D0C" w14:paraId="4211F440" w14:textId="644CC079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535D6D0C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HSM</w:t>
      </w:r>
      <w:r w:rsidRPr="6C59691D" w:rsidR="535D6D0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535D6D0C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mkt_poc_d8_v2</w:t>
      </w:r>
    </w:p>
    <w:p w:rsidR="265D6E25" w:rsidP="6C59691D" w:rsidRDefault="265D6E25" w14:paraId="0B6C84B7" w14:textId="38A40DF1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Olá {{1}}, </w:t>
      </w:r>
      <w:r w:rsidRPr="6C59691D" w:rsidR="22F4949E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tudo bem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?</w:t>
      </w:r>
    </w:p>
    <w:p w:rsidR="265D6E25" w:rsidP="6C59691D" w:rsidRDefault="265D6E25" w14:paraId="07C11536" w14:textId="755A9739">
      <w:pPr>
        <w:jc w:val="both"/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Chegou o final do seu período de teste com o *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Fortics SZ.chat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*. E esperamos que tenha sido uma jornada incrível para o moderno universo da comunicação omnichannel.  </w:t>
      </w:r>
    </w:p>
    <w:p w:rsidR="265D6E25" w:rsidP="6C59691D" w:rsidRDefault="265D6E25" w14:paraId="4CF88A50" w14:textId="5DDDF168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Está pronto para a transformação digital do seu negócio?</w:t>
      </w:r>
    </w:p>
    <w:p w:rsidR="265D6E25" w:rsidP="6C59691D" w:rsidRDefault="265D6E25" w14:paraId="1B3D77DE" w14:textId="08C9BBC3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Fale agora mesmo com os nossos especialistas, que estão à sua 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disposição</w:t>
      </w:r>
      <w:r w:rsidRPr="6C59691D" w:rsidR="73DA422F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: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{{2}}</w:t>
      </w:r>
      <w:r w:rsidRPr="6C59691D" w:rsidR="0929B3B7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.</w:t>
      </w:r>
    </w:p>
    <w:p w:rsidR="265D6E25" w:rsidP="6C59691D" w:rsidRDefault="265D6E25" w14:paraId="59774809" w14:textId="3E2720AE">
      <w:pPr>
        <w:jc w:val="both"/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Enviamos esta informação e outras dicas também para seu e-mail {{3}}</w:t>
      </w:r>
      <w:r w:rsidRPr="6C59691D" w:rsidR="463F9380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.</w:t>
      </w:r>
    </w:p>
    <w:p w:rsidR="265D6E25" w:rsidP="6C59691D" w:rsidRDefault="265D6E25" w14:noSpellErr="1" w14:paraId="02EA1CDF" w14:textId="1A6EAD75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65D6E25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Se desejar sair da nossa lista de notificação, acesse: </w:t>
      </w:r>
      <w:hyperlink r:id="R65f0188547e04643">
        <w:r w:rsidRPr="6C59691D" w:rsidR="265D6E25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https://fortics.me/optout</w:t>
        </w:r>
      </w:hyperlink>
    </w:p>
    <w:p w:rsidR="58953FA9" w:rsidP="58953FA9" w:rsidRDefault="58953FA9" w14:paraId="426FCFD6" w14:textId="7D7D5248">
      <w:pPr>
        <w:jc w:val="both"/>
        <w:rPr>
          <w:rFonts w:asciiTheme="majorHAnsi" w:hAnsiTheme="majorHAnsi" w:eastAsiaTheme="majorEastAsia" w:cstheme="majorBidi"/>
        </w:rPr>
      </w:pPr>
    </w:p>
    <w:p w:rsidR="58953FA9" w:rsidP="58953FA9" w:rsidRDefault="58953FA9" w14:paraId="449300B4" w14:textId="2CC53D65">
      <w:pPr>
        <w:jc w:val="both"/>
        <w:rPr>
          <w:rFonts w:asciiTheme="majorHAnsi" w:hAnsiTheme="majorHAnsi" w:eastAsiaTheme="majorEastAsia" w:cstheme="majorBidi"/>
        </w:rPr>
      </w:pPr>
    </w:p>
    <w:p w:rsidR="647772A2" w:rsidP="6C59691D" w:rsidRDefault="647772A2" w14:paraId="60B4F021" w14:textId="5E232264">
      <w:pPr>
        <w:jc w:val="both"/>
        <w:rPr>
          <w:rStyle w:val="Heading2Char"/>
          <w:highlight w:val="yellow"/>
        </w:rPr>
      </w:pPr>
      <w:bookmarkStart w:name="_Toc81193597" w:id="16"/>
      <w:r w:rsidRPr="6C59691D" w:rsidR="7C12AA36">
        <w:rPr>
          <w:rStyle w:val="Heading2Char"/>
          <w:b w:val="1"/>
          <w:bCs w:val="1"/>
          <w:highlight w:val="yellow"/>
        </w:rPr>
        <w:t>HSM | Dia 1 – Fluxo do “Não”</w:t>
      </w:r>
      <w:r w:rsidRPr="6C59691D" w:rsidR="7C12AA36">
        <w:rPr>
          <w:rStyle w:val="Heading2Char"/>
          <w:highlight w:val="yellow"/>
        </w:rPr>
        <w:t xml:space="preserve">: Novo lead </w:t>
      </w:r>
      <w:r w:rsidRPr="6C59691D" w:rsidR="7C12AA36">
        <w:rPr>
          <w:rStyle w:val="Heading2Char"/>
          <w:highlight w:val="yellow"/>
        </w:rPr>
        <w:t>SZ.chat</w:t>
      </w:r>
      <w:r w:rsidRPr="6C59691D" w:rsidR="7C12AA36">
        <w:rPr>
          <w:rStyle w:val="Heading2Char"/>
          <w:highlight w:val="yellow"/>
        </w:rPr>
        <w:t xml:space="preserve"> - (Informar limite de</w:t>
      </w:r>
      <w:r w:rsidRPr="6C59691D" w:rsidR="34A9A467">
        <w:rPr>
          <w:rStyle w:val="Heading2Char"/>
          <w:highlight w:val="yellow"/>
        </w:rPr>
        <w:t xml:space="preserve"> tempo do período de teste</w:t>
      </w:r>
      <w:r w:rsidRPr="6C59691D" w:rsidR="7C12AA36">
        <w:rPr>
          <w:rStyle w:val="Heading2Char"/>
          <w:highlight w:val="yellow"/>
        </w:rPr>
        <w:t>)</w:t>
      </w:r>
      <w:bookmarkEnd w:id="16"/>
    </w:p>
    <w:p w:rsidR="58953FA9" w:rsidP="6C59691D" w:rsidRDefault="58953FA9" w14:paraId="008FD727" w14:textId="51F74277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71A9CBDA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HSM</w:t>
      </w:r>
      <w:r w:rsidRPr="6C59691D" w:rsidR="71A9CBDA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: </w:t>
      </w:r>
      <w:r w:rsidRPr="6C59691D" w:rsidR="71A9CBDA">
        <w:rPr>
          <w:rFonts w:ascii="Calibri Light" w:hAnsi="Calibri Light" w:eastAsia="ＭＳ ゴシック" w:cs="Times New Roman" w:asciiTheme="majorAscii" w:hAnsiTheme="majorAscii" w:eastAsiaTheme="majorEastAsia" w:cstheme="majorBidi"/>
          <w:color w:val="00B050"/>
        </w:rPr>
        <w:t>mkt_poc_d1_naov2</w:t>
      </w:r>
    </w:p>
    <w:p w:rsidR="647772A2" w:rsidP="4AAFEDD7" w:rsidRDefault="647772A2" w14:paraId="42ABBA66" w14:textId="3F6FB1DB">
      <w:pPr>
        <w:jc w:val="both"/>
        <w:rPr>
          <w:rFonts w:asciiTheme="majorHAnsi" w:hAnsiTheme="majorHAnsi" w:eastAsiaTheme="majorEastAsia" w:cstheme="majorBidi"/>
        </w:rPr>
      </w:pPr>
      <w:r w:rsidRPr="4AAFEDD7">
        <w:rPr>
          <w:rFonts w:asciiTheme="majorHAnsi" w:hAnsiTheme="majorHAnsi" w:eastAsiaTheme="majorEastAsia" w:cstheme="majorBidi"/>
        </w:rPr>
        <w:t>Olá {{1}}, como vai?</w:t>
      </w:r>
      <w:r w:rsidRPr="4AAFEDD7" w:rsidR="5E460DE9">
        <w:rPr>
          <w:rFonts w:asciiTheme="majorHAnsi" w:hAnsiTheme="majorHAnsi" w:eastAsiaTheme="majorEastAsia" w:cstheme="majorBidi"/>
        </w:rPr>
        <w:t xml:space="preserve"> Sentimos a sua falta...</w:t>
      </w:r>
    </w:p>
    <w:p w:rsidR="647772A2" w:rsidP="6C59691D" w:rsidRDefault="5E460DE9" w14:paraId="5901464B" w14:textId="6202F608">
      <w:pPr>
        <w:pStyle w:val="Normal"/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Você se cadastrou para um período de teste com a nossa plataforma *</w:t>
      </w: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 xml:space="preserve">Fortics </w:t>
      </w: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SZ.chat</w:t>
      </w: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*. Lembramos que a solução estará disponível por *</w:t>
      </w: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sete dias</w:t>
      </w:r>
      <w:r w:rsidRPr="6C59691D" w:rsidR="430BFFF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*. Basta ativar a sua conta e iniciar a transformação digital na sua empresa.</w:t>
      </w:r>
      <w:r w:rsidRPr="6C59691D" w:rsidR="7C12AA3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1415A2DD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</w:t>
      </w:r>
      <w:r w:rsidRPr="6C59691D" w:rsidR="54AF8991">
        <w:rPr>
          <w:rFonts w:ascii="Calibri Light" w:hAnsi="Calibri Light" w:eastAsia="ＭＳ ゴシック" w:cs="Times New Roman" w:asciiTheme="majorAscii" w:hAnsiTheme="majorAscii" w:eastAsiaTheme="majorEastAsia" w:cstheme="majorBidi"/>
          <w:b w:val="1"/>
          <w:bCs w:val="1"/>
        </w:rPr>
        <w:t>Se tiver alguma dúvida, entre em contato com um dos nossos especialistas. Estamos sempre prontos para atendê-lo!</w:t>
      </w:r>
      <w:r w:rsidRPr="6C59691D" w:rsidR="54AF899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*: {{2}}.</w:t>
      </w:r>
    </w:p>
    <w:p w:rsidR="2F72F9E0" w:rsidP="6C59691D" w:rsidRDefault="2F72F9E0" w14:paraId="3A9DB372" w14:textId="253B66AA">
      <w:pPr>
        <w:jc w:val="both"/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Com o Fortics 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SZ.chat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você conseguirá atender muito mais clientes com a mesma quantidade de atendentes que tem hoje. Usará WhatsApp, 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webchat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ativo, Facebook, Instagram, Microsoft Teams, Telegram, 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Signal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, e-mail, SMS e voz, de forma simplificada, personalizada, humanizada e em somente um</w:t>
      </w:r>
      <w:r w:rsidRPr="6C59691D" w:rsidR="1F7DE53C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a plataforma</w:t>
      </w:r>
      <w:r w:rsidRPr="6C59691D" w:rsidR="5FC7217B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. </w:t>
      </w:r>
    </w:p>
    <w:p w:rsidR="4BDF8CF1" w:rsidP="74D6B9C1" w:rsidRDefault="647772A2" w14:paraId="308F8189" w14:textId="7C2014D8">
      <w:pPr>
        <w:jc w:val="both"/>
        <w:rPr>
          <w:rFonts w:asciiTheme="majorHAnsi" w:hAnsiTheme="majorHAnsi" w:eastAsiaTheme="majorEastAsia" w:cstheme="majorBidi"/>
        </w:rPr>
      </w:pPr>
      <w:r w:rsidRPr="74D6B9C1">
        <w:rPr>
          <w:rFonts w:asciiTheme="majorHAnsi" w:hAnsiTheme="majorHAnsi" w:eastAsiaTheme="majorEastAsia" w:cstheme="majorBidi"/>
        </w:rPr>
        <w:t xml:space="preserve">Se desejar sair da nossa lista de notificação, acesse: </w:t>
      </w:r>
      <w:hyperlink r:id="rId26">
        <w:r w:rsidRPr="74D6B9C1">
          <w:rPr>
            <w:rStyle w:val="Hyperlink"/>
            <w:rFonts w:asciiTheme="majorHAnsi" w:hAnsiTheme="majorHAnsi" w:eastAsiaTheme="majorEastAsia" w:cstheme="majorBidi"/>
          </w:rPr>
          <w:t>https://fortics.me/optout</w:t>
        </w:r>
      </w:hyperlink>
      <w:r w:rsidRPr="74D6B9C1">
        <w:rPr>
          <w:rFonts w:asciiTheme="majorHAnsi" w:hAnsiTheme="majorHAnsi" w:eastAsiaTheme="majorEastAsia" w:cstheme="majorBidi"/>
        </w:rPr>
        <w:t xml:space="preserve"> </w:t>
      </w:r>
    </w:p>
    <w:p w:rsidR="74D6B9C1" w:rsidP="74D6B9C1" w:rsidRDefault="74D6B9C1" w14:paraId="73AC05A6" w14:textId="4754E5F9">
      <w:pPr>
        <w:jc w:val="both"/>
        <w:rPr>
          <w:rFonts w:asciiTheme="majorHAnsi" w:hAnsiTheme="majorHAnsi" w:eastAsiaTheme="majorEastAsia" w:cstheme="majorBidi"/>
        </w:rPr>
      </w:pPr>
    </w:p>
    <w:p w:rsidR="74D6B9C1" w:rsidP="74D6B9C1" w:rsidRDefault="74D6B9C1" w14:paraId="5B8AFA6A" w14:textId="198D4571">
      <w:pPr>
        <w:jc w:val="both"/>
        <w:rPr>
          <w:rFonts w:asciiTheme="majorHAnsi" w:hAnsiTheme="majorHAnsi" w:eastAsiaTheme="majorEastAsia" w:cstheme="majorBidi"/>
        </w:rPr>
      </w:pPr>
    </w:p>
    <w:p w:rsidR="74D6B9C1" w:rsidP="74D6B9C1" w:rsidRDefault="74D6B9C1" w14:paraId="578A42A2" w14:textId="6E19DBE2">
      <w:pPr>
        <w:jc w:val="both"/>
        <w:rPr>
          <w:rFonts w:asciiTheme="majorHAnsi" w:hAnsiTheme="majorHAnsi" w:eastAsiaTheme="majorEastAsia" w:cstheme="majorBidi"/>
        </w:rPr>
      </w:pPr>
    </w:p>
    <w:p w:rsidR="6CCD39DB" w:rsidP="74D6B9C1" w:rsidRDefault="6CCD39DB" w14:paraId="1BAE5C8D" w14:textId="20796E32">
      <w:pPr>
        <w:jc w:val="both"/>
        <w:rPr>
          <w:rStyle w:val="Heading2Char"/>
        </w:rPr>
      </w:pPr>
      <w:bookmarkStart w:name="_Toc81193598" w:id="17"/>
      <w:r w:rsidRPr="6C59691D" w:rsidR="2C57D872">
        <w:rPr>
          <w:rStyle w:val="Heading2Char"/>
          <w:b w:val="1"/>
          <w:bCs w:val="1"/>
        </w:rPr>
        <w:t>Observação</w:t>
      </w:r>
      <w:r w:rsidRPr="6C59691D" w:rsidR="2C57D872">
        <w:rPr>
          <w:rStyle w:val="Heading2Char"/>
        </w:rPr>
        <w:t>: Personalização RD</w:t>
      </w:r>
      <w:r w:rsidRPr="6C59691D" w:rsidR="683178CE">
        <w:rPr>
          <w:rStyle w:val="Heading2Char"/>
        </w:rPr>
        <w:t xml:space="preserve"> (</w:t>
      </w:r>
      <w:r w:rsidRPr="6C59691D" w:rsidR="683178CE">
        <w:rPr>
          <w:rStyle w:val="Heading2Char"/>
          <w:i w:val="1"/>
          <w:iCs w:val="1"/>
        </w:rPr>
        <w:t>informação pertinente ao time de Marketing</w:t>
      </w:r>
      <w:r w:rsidRPr="6C59691D" w:rsidR="683178CE">
        <w:rPr>
          <w:rStyle w:val="Heading2Char"/>
        </w:rPr>
        <w:t>)</w:t>
      </w:r>
      <w:bookmarkEnd w:id="17"/>
    </w:p>
    <w:p w:rsidR="6CCD39DB" w:rsidP="74D6B9C1" w:rsidRDefault="6CCD39DB" w14:paraId="02920981" w14:textId="49CF1799">
      <w:pPr>
        <w:pStyle w:val="ListParagraph"/>
        <w:numPr>
          <w:ilvl w:val="0"/>
          <w:numId w:val="2"/>
        </w:numPr>
        <w:jc w:val="both"/>
        <w:rPr>
          <w:rFonts w:asciiTheme="majorHAnsi" w:hAnsiTheme="majorHAnsi" w:eastAsiaTheme="majorEastAsia" w:cstheme="majorBidi"/>
        </w:rPr>
      </w:pP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Solicitar ao Designer a criação de rodapé personalizado para os e-mails MKT (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  <w:i w:val="1"/>
          <w:iCs w:val="1"/>
        </w:rPr>
        <w:t>verificar padrão</w:t>
      </w:r>
      <w:r w:rsidRPr="6C59691D" w:rsidR="4C381642">
        <w:rPr>
          <w:rFonts w:ascii="Calibri Light" w:hAnsi="Calibri Light" w:eastAsia="ＭＳ ゴシック" w:cs="Times New Roman" w:asciiTheme="majorAscii" w:hAnsiTheme="majorAscii" w:eastAsiaTheme="majorEastAsia" w:cstheme="majorBidi"/>
          <w:i w:val="1"/>
          <w:iCs w:val="1"/>
        </w:rPr>
        <w:t xml:space="preserve"> de recorte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  <w:i w:val="1"/>
          <w:iCs w:val="1"/>
        </w:rPr>
        <w:t xml:space="preserve"> HTML da plataforma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);</w:t>
      </w:r>
    </w:p>
    <w:p w:rsidR="6CCD39DB" w:rsidP="550DB3D7" w:rsidRDefault="6CCD39DB" w14:paraId="399AC679" w14:textId="56E369ED">
      <w:pPr>
        <w:pStyle w:val="ListParagraph"/>
        <w:numPr>
          <w:ilvl w:val="0"/>
          <w:numId w:val="2"/>
        </w:numPr>
        <w:jc w:val="both"/>
        <w:rPr>
          <w:rFonts w:asciiTheme="majorHAnsi" w:hAnsiTheme="majorHAnsi" w:eastAsiaTheme="majorEastAsia" w:cstheme="majorBidi"/>
        </w:rPr>
      </w:pP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No rodapé </w:t>
      </w:r>
      <w:r w:rsidRPr="6C59691D" w:rsidR="5BBC4949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dos e-mails MKT, 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incluir </w:t>
      </w:r>
      <w:r w:rsidRPr="6C59691D" w:rsidR="5CCAC9E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botões com 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links para as </w:t>
      </w:r>
      <w:r w:rsidRPr="6C59691D" w:rsidR="1D0F4DE7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R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edes </w:t>
      </w:r>
      <w:r w:rsidRPr="6C59691D" w:rsidR="3D6E77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S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ociais</w:t>
      </w:r>
      <w:r w:rsidRPr="6C59691D" w:rsidR="18B2D616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, Site</w:t>
      </w:r>
      <w:r w:rsidRPr="6C59691D" w:rsidR="39E7CB8D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e </w:t>
      </w:r>
      <w:r w:rsidRPr="6C59691D" w:rsidR="5D8E7D5A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>B</w:t>
      </w:r>
      <w:r w:rsidRPr="6C59691D" w:rsidR="2C57D872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log Fortics: </w:t>
      </w:r>
    </w:p>
    <w:p w:rsidR="7DCC7913" w:rsidP="74D6B9C1" w:rsidRDefault="7DCC7913" w14:paraId="77401D0A" w14:textId="0FD2E5B0">
      <w:pPr>
        <w:pStyle w:val="ListParagraph"/>
        <w:numPr>
          <w:ilvl w:val="0"/>
          <w:numId w:val="1"/>
        </w:numPr>
        <w:rPr>
          <w:rFonts w:asciiTheme="majorHAnsi" w:hAnsiTheme="majorHAnsi" w:eastAsiaTheme="majorEastAsia" w:cstheme="majorBidi"/>
        </w:rPr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Site: </w:t>
      </w:r>
      <w:hyperlink r:id="R753797b6c85d4cb2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https://www.fortics.com.br/</w:t>
        </w:r>
      </w:hyperlink>
    </w:p>
    <w:p w:rsidR="7DCC7913" w:rsidP="74D6B9C1" w:rsidRDefault="7DCC7913" w14:paraId="3D4FA486" w14:textId="72ECA98A">
      <w:pPr>
        <w:pStyle w:val="ListParagraph"/>
        <w:numPr>
          <w:ilvl w:val="0"/>
          <w:numId w:val="1"/>
        </w:numPr>
        <w:rPr/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Blog: </w:t>
      </w:r>
      <w:hyperlink r:id="R0bf3f5a962ba4396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https://www.fortics.com.br/blog/</w:t>
        </w:r>
      </w:hyperlink>
    </w:p>
    <w:p w:rsidR="1E3EC0CC" w:rsidP="6C59691D" w:rsidRDefault="1E3EC0CC" w14:paraId="090CEC50" w14:noSpellErr="1" w14:textId="1D762D74">
      <w:pPr>
        <w:pStyle w:val="ListParagraph"/>
        <w:numPr>
          <w:ilvl w:val="0"/>
          <w:numId w:val="1"/>
        </w:numPr>
        <w:rPr>
          <w:rFonts w:ascii="Calibri Light" w:hAnsi="Calibri Light" w:eastAsia="ＭＳ ゴシック" w:cs="Times New Roman" w:asciiTheme="majorAscii" w:hAnsiTheme="majorAscii" w:eastAsiaTheme="majorEastAsia" w:cstheme="majorBidi"/>
        </w:rPr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Youtube: </w:t>
      </w:r>
      <w:hyperlink r:id="R4743c2f0a1e64a74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https://www.youtube.com/fortics</w:t>
        </w:r>
      </w:hyperlink>
      <w:r w:rsidRPr="6C59691D" w:rsidR="55789440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 </w:t>
      </w:r>
      <w:proofErr w:type="gramStart"/>
      <w:proofErr w:type="gramEnd"/>
    </w:p>
    <w:p w:rsidR="7DCC7913" w:rsidP="74D6B9C1" w:rsidRDefault="7DCC7913" w14:paraId="2DCF553D" w14:textId="46A4CAB3">
      <w:pPr>
        <w:pStyle w:val="ListParagraph"/>
        <w:numPr>
          <w:ilvl w:val="0"/>
          <w:numId w:val="1"/>
        </w:numPr>
        <w:rPr/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LinkedIn: </w:t>
      </w:r>
      <w:hyperlink r:id="R9d619a94f330409b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https://www.linkedin.com/company/fortics</w:t>
        </w:r>
      </w:hyperlink>
    </w:p>
    <w:p w:rsidR="7DCC7913" w:rsidP="74D6B9C1" w:rsidRDefault="7DCC7913" w14:paraId="6E50E3F5" w14:textId="68292244">
      <w:pPr>
        <w:pStyle w:val="ListParagraph"/>
        <w:numPr>
          <w:ilvl w:val="0"/>
          <w:numId w:val="1"/>
        </w:numPr>
        <w:rPr/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Instagram: </w:t>
      </w:r>
      <w:hyperlink r:id="R3bbea53b7681473e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https://www.instagram.com/forticstecnologia/</w:t>
        </w:r>
      </w:hyperlink>
    </w:p>
    <w:p w:rsidR="7DCC7913" w:rsidP="74D6B9C1" w:rsidRDefault="7DCC7913" w14:paraId="2E3B37A9" w14:textId="59718D10">
      <w:pPr>
        <w:pStyle w:val="ListParagraph"/>
        <w:numPr>
          <w:ilvl w:val="0"/>
          <w:numId w:val="1"/>
        </w:numPr>
        <w:rPr/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Facebook: </w:t>
      </w:r>
      <w:hyperlink r:id="Rf870d348ad264380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https://www.facebook.com/fortics</w:t>
        </w:r>
      </w:hyperlink>
    </w:p>
    <w:p w:rsidR="7DCC7913" w:rsidP="74D6B9C1" w:rsidRDefault="7DCC7913" w14:paraId="12E23F0E" w14:textId="2C8DD766">
      <w:pPr>
        <w:pStyle w:val="ListParagraph"/>
        <w:numPr>
          <w:ilvl w:val="0"/>
          <w:numId w:val="1"/>
        </w:numPr>
        <w:rPr/>
      </w:pPr>
      <w:r w:rsidRPr="6C59691D" w:rsidR="2554B871">
        <w:rPr>
          <w:rFonts w:ascii="Calibri Light" w:hAnsi="Calibri Light" w:eastAsia="ＭＳ ゴシック" w:cs="Times New Roman" w:asciiTheme="majorAscii" w:hAnsiTheme="majorAscii" w:eastAsiaTheme="majorEastAsia" w:cstheme="majorBidi"/>
        </w:rPr>
        <w:t xml:space="preserve">Twitter: </w:t>
      </w:r>
      <w:hyperlink r:id="R96ae22c31b3d46bd">
        <w:r w:rsidRPr="6C59691D" w:rsidR="2554B871">
          <w:rPr>
            <w:rStyle w:val="Hyperlink"/>
            <w:rFonts w:ascii="Calibri Light" w:hAnsi="Calibri Light" w:eastAsia="ＭＳ ゴシック" w:cs="Times New Roman" w:asciiTheme="majorAscii" w:hAnsiTheme="majorAscii" w:eastAsiaTheme="majorEastAsia" w:cstheme="majorBidi"/>
          </w:rPr>
          <w:t>https://twitter.com/forticsoficial</w:t>
        </w:r>
      </w:hyperlink>
    </w:p>
    <w:sectPr w:rsidR="7DCC791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HM" w:author="Hercolys Moraes" w:date="2021-08-24T10:16:00Z" w:id="2">
    <w:p w:rsidR="29B82650" w:rsidRDefault="29B82650" w14:paraId="6E6050CB" w14:textId="33403B0A">
      <w:r>
        <w:rPr>
          <w:color w:val="2B579A"/>
          <w:shd w:val="clear" w:color="auto" w:fill="E6E6E6"/>
        </w:rPr>
        <w:fldChar w:fldCharType="begin"/>
      </w:r>
      <w:r>
        <w:instrText xml:space="preserve"> HYPERLINK "mailto:ivania@fortics.com.br"</w:instrText>
      </w:r>
      <w:bookmarkStart w:name="_@_B92AB46E77424AF68C5ECD59F8F3B0EEZ" w:id="3"/>
      <w:r>
        <w:rPr>
          <w:color w:val="2B579A"/>
          <w:shd w:val="clear" w:color="auto" w:fill="E6E6E6"/>
        </w:rPr>
        <w:fldChar w:fldCharType="separate"/>
      </w:r>
      <w:bookmarkEnd w:id="3"/>
      <w:r w:rsidRPr="29B82650">
        <w:rPr>
          <w:rStyle w:val="Mention"/>
          <w:noProof/>
        </w:rPr>
        <w:t>@Ivania Aziz</w:t>
      </w:r>
      <w:r>
        <w:rPr>
          <w:color w:val="2B579A"/>
          <w:shd w:val="clear" w:color="auto" w:fill="E6E6E6"/>
        </w:rPr>
        <w:fldChar w:fldCharType="end"/>
      </w:r>
      <w:r>
        <w:t xml:space="preserve"> 'E-mail de recuperação de senha:' ao invés de 'Senha'</w:t>
      </w:r>
      <w:r>
        <w:annotationRef/>
      </w:r>
      <w:r>
        <w:rPr>
          <w:rStyle w:val="CommentReference"/>
        </w:rPr>
        <w:annotationRef/>
      </w:r>
    </w:p>
  </w:comment>
  <w:comment w:initials="IA" w:author="Ivania Aziz" w:date="2021-08-24T16:10:00Z" w:id="4">
    <w:p w:rsidR="4DEC668A" w:rsidRDefault="4DEC668A" w14:paraId="5F24379F" w14:textId="30774FD1">
      <w:pPr>
        <w:pStyle w:val="CommentText"/>
      </w:pPr>
      <w:r>
        <w:t xml:space="preserve">Obrigada pela dica!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050CB" w15:done="1"/>
  <w15:commentEx w15:paraId="5F24379F" w15:paraIdParent="6E6050C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800548E" w16cex:dateUtc="2021-08-24T13:16:00Z"/>
  <w16cex:commentExtensible w16cex:durableId="0706B013" w16cex:dateUtc="2021-08-24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050CB" w16cid:durableId="5800548E"/>
  <w16cid:commentId w16cid:paraId="5F24379F" w16cid:durableId="0706B0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Nawa3SK1rYaI4" id="hntFUMRd"/>
    <int:WordHash hashCode="eO2V43gRNTEGRV" id="lYReUCma"/>
    <int:WordHash hashCode="X0F133MRQWWDjp" id="9OjCUJ5j"/>
    <int:WordHash hashCode="0sxqtP3z128fl+" id="0FFF330p"/>
    <int:WordHash hashCode="Rik4NlabOWj0wd" id="JKVPdJH0"/>
    <int:WordHash hashCode="IjaChaTLpcKGYV" id="UfjxBp6C"/>
    <int:WordHash hashCode="NqtKqlbI/qKnr9" id="g/CguGcl"/>
    <int:WordHash hashCode="OGw65lTWJpaWMw" id="jGRqOPBj"/>
    <int:WordHash hashCode="GnOvnnrgAYJzOy" id="fAJABtnj"/>
    <int:WordHash hashCode="6TU96tOTLi/Kbh" id="9a7p0gAV"/>
    <int:WordHash hashCode="H4nHIrZ5kUFmlU" id="ydtYqMV3"/>
    <int:WordHash hashCode="h1qPL0LFcPX06n" id="8kLFQN1X"/>
    <int:WordHash hashCode="RzmeT56auxc+EX" id="tsVPpiSd"/>
    <int:WordHash hashCode="LaNv8wo4d3wo/n" id="6ln1Sb2G"/>
    <int:WordHash hashCode="Kseg9z3oCZhzLe" id="4AgCduVz"/>
    <int:WordHash hashCode="9mfD8bevxbYrAk" id="ZjPFTa9x"/>
    <int:WordHash hashCode="+0yTSSUk1e/OAf" id="NJ0peeOI"/>
  </int:Manifest>
  <int:Observations>
    <int:Content id="hntFUMRd">
      <int:Rejection type="LegacyProofing"/>
    </int:Content>
    <int:Content id="lYReUCma">
      <int:Rejection type="LegacyProofing"/>
    </int:Content>
    <int:Content id="9OjCUJ5j">
      <int:Rejection type="LegacyProofing"/>
    </int:Content>
    <int:Content id="0FFF330p">
      <int:Rejection type="LegacyProofing"/>
    </int:Content>
    <int:Content id="JKVPdJH0">
      <int:Rejection type="LegacyProofing"/>
    </int:Content>
    <int:Content id="UfjxBp6C">
      <int:Rejection type="LegacyProofing"/>
    </int:Content>
    <int:Content id="g/CguGcl">
      <int:Rejection type="LegacyProofing"/>
    </int:Content>
    <int:Content id="jGRqOPBj">
      <int:Rejection type="LegacyProofing"/>
    </int:Content>
    <int:Content id="fAJABtnj">
      <int:Rejection type="LegacyProofing"/>
    </int:Content>
    <int:Content id="9a7p0gAV">
      <int:Rejection type="LegacyProofing"/>
    </int:Content>
    <int:Content id="ydtYqMV3">
      <int:Rejection type="LegacyProofing"/>
    </int:Content>
    <int:Content id="8kLFQN1X">
      <int:Rejection type="LegacyProofing"/>
    </int:Content>
    <int:Content id="tsVPpiSd">
      <int:Rejection type="LegacyProofing"/>
    </int:Content>
    <int:Content id="6ln1Sb2G">
      <int:Rejection type="LegacyProofing"/>
    </int:Content>
    <int:Content id="4AgCduVz">
      <int:Rejection type="LegacyProofing"/>
    </int:Content>
    <int:Content id="ZjPFTa9x">
      <int:Rejection type="LegacyProofing"/>
    </int:Content>
    <int:Content id="NJ0peeO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7D6"/>
    <w:multiLevelType w:val="hybridMultilevel"/>
    <w:tmpl w:val="FFFFFFFF"/>
    <w:lvl w:ilvl="0" w:tplc="5916121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C8B8F8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83B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2AC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D4F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3C0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8A6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C060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04F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C95587"/>
    <w:multiLevelType w:val="hybridMultilevel"/>
    <w:tmpl w:val="FFFFFFFF"/>
    <w:lvl w:ilvl="0" w:tplc="AC5AA6D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2E09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36A8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201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B2A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6EA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6C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C62E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9EBE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204874"/>
    <w:multiLevelType w:val="hybridMultilevel"/>
    <w:tmpl w:val="FFFFFFFF"/>
    <w:lvl w:ilvl="0" w:tplc="8AE4F69C">
      <w:start w:val="1"/>
      <w:numFmt w:val="decimal"/>
      <w:lvlText w:val="%1."/>
      <w:lvlJc w:val="left"/>
      <w:pPr>
        <w:ind w:left="720" w:hanging="360"/>
      </w:pPr>
    </w:lvl>
    <w:lvl w:ilvl="1" w:tplc="5226045A">
      <w:start w:val="1"/>
      <w:numFmt w:val="lowerLetter"/>
      <w:lvlText w:val="%2."/>
      <w:lvlJc w:val="left"/>
      <w:pPr>
        <w:ind w:left="1440" w:hanging="360"/>
      </w:pPr>
    </w:lvl>
    <w:lvl w:ilvl="2" w:tplc="3342E66A">
      <w:start w:val="1"/>
      <w:numFmt w:val="lowerRoman"/>
      <w:lvlText w:val="%3."/>
      <w:lvlJc w:val="right"/>
      <w:pPr>
        <w:ind w:left="2160" w:hanging="180"/>
      </w:pPr>
    </w:lvl>
    <w:lvl w:ilvl="3" w:tplc="2A38F234">
      <w:start w:val="1"/>
      <w:numFmt w:val="decimal"/>
      <w:lvlText w:val="%4."/>
      <w:lvlJc w:val="left"/>
      <w:pPr>
        <w:ind w:left="2880" w:hanging="360"/>
      </w:pPr>
    </w:lvl>
    <w:lvl w:ilvl="4" w:tplc="3836CA72">
      <w:start w:val="1"/>
      <w:numFmt w:val="lowerLetter"/>
      <w:lvlText w:val="%5."/>
      <w:lvlJc w:val="left"/>
      <w:pPr>
        <w:ind w:left="3600" w:hanging="360"/>
      </w:pPr>
    </w:lvl>
    <w:lvl w:ilvl="5" w:tplc="079EA2D0">
      <w:start w:val="1"/>
      <w:numFmt w:val="lowerRoman"/>
      <w:lvlText w:val="%6."/>
      <w:lvlJc w:val="right"/>
      <w:pPr>
        <w:ind w:left="4320" w:hanging="180"/>
      </w:pPr>
    </w:lvl>
    <w:lvl w:ilvl="6" w:tplc="946C7DD6">
      <w:start w:val="1"/>
      <w:numFmt w:val="decimal"/>
      <w:lvlText w:val="%7."/>
      <w:lvlJc w:val="left"/>
      <w:pPr>
        <w:ind w:left="5040" w:hanging="360"/>
      </w:pPr>
    </w:lvl>
    <w:lvl w:ilvl="7" w:tplc="01B62070">
      <w:start w:val="1"/>
      <w:numFmt w:val="lowerLetter"/>
      <w:lvlText w:val="%8."/>
      <w:lvlJc w:val="left"/>
      <w:pPr>
        <w:ind w:left="5760" w:hanging="360"/>
      </w:pPr>
    </w:lvl>
    <w:lvl w:ilvl="8" w:tplc="BA444B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53A"/>
    <w:multiLevelType w:val="hybridMultilevel"/>
    <w:tmpl w:val="FFFFFFFF"/>
    <w:lvl w:ilvl="0" w:tplc="F1E45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58C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8E2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386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C47B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0A3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C6F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02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EC2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DD78EE"/>
    <w:multiLevelType w:val="hybridMultilevel"/>
    <w:tmpl w:val="FFFFFFFF"/>
    <w:lvl w:ilvl="0" w:tplc="16C8419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43684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08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281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F09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66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AA4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42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C3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CD3C90"/>
    <w:multiLevelType w:val="hybridMultilevel"/>
    <w:tmpl w:val="FFFFFFFF"/>
    <w:lvl w:ilvl="0" w:tplc="4B987D3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50621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60C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3C4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089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606E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12AA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1828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C81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44FC0"/>
    <w:multiLevelType w:val="hybridMultilevel"/>
    <w:tmpl w:val="FFFFFFFF"/>
    <w:lvl w:ilvl="0" w:tplc="79E857A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EA7639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4AFD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F46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A814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20E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68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72F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897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colys Moraes">
    <w15:presenceInfo w15:providerId="AD" w15:userId="S::desenvolvimento03@fortics.com.br::bf801935-ab75-42fb-bf20-a7fac1bd5728"/>
  </w15:person>
  <w15:person w15:author="Ivania Aziz">
    <w15:presenceInfo w15:providerId="AD" w15:userId="S::ivania@fortics.com.br::4023fce3-3ce8-42eb-abf9-82a6332b1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0C29B"/>
    <w:rsid w:val="00006DF2"/>
    <w:rsid w:val="000A049F"/>
    <w:rsid w:val="001B7791"/>
    <w:rsid w:val="0023027C"/>
    <w:rsid w:val="00261FF7"/>
    <w:rsid w:val="0027F939"/>
    <w:rsid w:val="002C6D6B"/>
    <w:rsid w:val="00398635"/>
    <w:rsid w:val="003C0D50"/>
    <w:rsid w:val="003D5585"/>
    <w:rsid w:val="003F639B"/>
    <w:rsid w:val="00456B6D"/>
    <w:rsid w:val="00485A46"/>
    <w:rsid w:val="004A3279"/>
    <w:rsid w:val="00557185"/>
    <w:rsid w:val="005A5F65"/>
    <w:rsid w:val="005A8AAF"/>
    <w:rsid w:val="00654FF5"/>
    <w:rsid w:val="006983FC"/>
    <w:rsid w:val="006B0DDE"/>
    <w:rsid w:val="006FAD6A"/>
    <w:rsid w:val="0070436B"/>
    <w:rsid w:val="00724C5B"/>
    <w:rsid w:val="007A5030"/>
    <w:rsid w:val="007B72B3"/>
    <w:rsid w:val="00845DC8"/>
    <w:rsid w:val="00861F64"/>
    <w:rsid w:val="009855E1"/>
    <w:rsid w:val="0098C98A"/>
    <w:rsid w:val="009D02C9"/>
    <w:rsid w:val="009E66FA"/>
    <w:rsid w:val="00A76C10"/>
    <w:rsid w:val="00AE242B"/>
    <w:rsid w:val="00B818AE"/>
    <w:rsid w:val="00D1217B"/>
    <w:rsid w:val="00D27176"/>
    <w:rsid w:val="00D45D94"/>
    <w:rsid w:val="00DE10EC"/>
    <w:rsid w:val="00E82D64"/>
    <w:rsid w:val="00E9068B"/>
    <w:rsid w:val="00EC46A6"/>
    <w:rsid w:val="00FA195A"/>
    <w:rsid w:val="01305A1E"/>
    <w:rsid w:val="015989A6"/>
    <w:rsid w:val="017B5144"/>
    <w:rsid w:val="019C84A7"/>
    <w:rsid w:val="019C9A83"/>
    <w:rsid w:val="01A2E85B"/>
    <w:rsid w:val="023A3B67"/>
    <w:rsid w:val="02550653"/>
    <w:rsid w:val="0277C9B9"/>
    <w:rsid w:val="0278E5DE"/>
    <w:rsid w:val="028EC59C"/>
    <w:rsid w:val="02A50511"/>
    <w:rsid w:val="02B6D133"/>
    <w:rsid w:val="030C3609"/>
    <w:rsid w:val="032ACEF2"/>
    <w:rsid w:val="0357F8B1"/>
    <w:rsid w:val="035A2959"/>
    <w:rsid w:val="036B9B53"/>
    <w:rsid w:val="039B2439"/>
    <w:rsid w:val="03A5BB38"/>
    <w:rsid w:val="03F5FE03"/>
    <w:rsid w:val="040B435A"/>
    <w:rsid w:val="04156D40"/>
    <w:rsid w:val="041F5E26"/>
    <w:rsid w:val="04221FB5"/>
    <w:rsid w:val="0446B560"/>
    <w:rsid w:val="044A4A8F"/>
    <w:rsid w:val="04773487"/>
    <w:rsid w:val="047FD591"/>
    <w:rsid w:val="04912A68"/>
    <w:rsid w:val="0492E213"/>
    <w:rsid w:val="04941C9E"/>
    <w:rsid w:val="04ADF28F"/>
    <w:rsid w:val="04BD9FC6"/>
    <w:rsid w:val="04E3C7C3"/>
    <w:rsid w:val="04F550E0"/>
    <w:rsid w:val="051BA7B3"/>
    <w:rsid w:val="0544758C"/>
    <w:rsid w:val="05639B0A"/>
    <w:rsid w:val="05B68E43"/>
    <w:rsid w:val="05C00342"/>
    <w:rsid w:val="05CE688E"/>
    <w:rsid w:val="06175846"/>
    <w:rsid w:val="062D9929"/>
    <w:rsid w:val="063921C8"/>
    <w:rsid w:val="063FBD93"/>
    <w:rsid w:val="06ADA093"/>
    <w:rsid w:val="06AECE3C"/>
    <w:rsid w:val="06B4C3D0"/>
    <w:rsid w:val="06BDA3F7"/>
    <w:rsid w:val="06C454E5"/>
    <w:rsid w:val="06ED9A0F"/>
    <w:rsid w:val="06F53693"/>
    <w:rsid w:val="07152C37"/>
    <w:rsid w:val="072FBBC8"/>
    <w:rsid w:val="0764874D"/>
    <w:rsid w:val="084B391C"/>
    <w:rsid w:val="0882136F"/>
    <w:rsid w:val="08946C5A"/>
    <w:rsid w:val="08C6668F"/>
    <w:rsid w:val="08E03FA3"/>
    <w:rsid w:val="08FDEA37"/>
    <w:rsid w:val="0904AC3A"/>
    <w:rsid w:val="0929B3B7"/>
    <w:rsid w:val="094A4189"/>
    <w:rsid w:val="094E0E94"/>
    <w:rsid w:val="0958CAAB"/>
    <w:rsid w:val="0960255D"/>
    <w:rsid w:val="0960577B"/>
    <w:rsid w:val="098644A3"/>
    <w:rsid w:val="099559B5"/>
    <w:rsid w:val="09B0DAF3"/>
    <w:rsid w:val="09C9750B"/>
    <w:rsid w:val="09E83EB4"/>
    <w:rsid w:val="09EB2D68"/>
    <w:rsid w:val="0A1DE3D0"/>
    <w:rsid w:val="0A283668"/>
    <w:rsid w:val="0A370C2D"/>
    <w:rsid w:val="0A6236F0"/>
    <w:rsid w:val="0A67BBCC"/>
    <w:rsid w:val="0A690F50"/>
    <w:rsid w:val="0A99EB17"/>
    <w:rsid w:val="0B0C8818"/>
    <w:rsid w:val="0B0DA77A"/>
    <w:rsid w:val="0B1732B9"/>
    <w:rsid w:val="0B18F19D"/>
    <w:rsid w:val="0B1D5B95"/>
    <w:rsid w:val="0B49E239"/>
    <w:rsid w:val="0B66D8FD"/>
    <w:rsid w:val="0BDA6E06"/>
    <w:rsid w:val="0C043532"/>
    <w:rsid w:val="0C5A9F64"/>
    <w:rsid w:val="0C5D91B3"/>
    <w:rsid w:val="0C6783E1"/>
    <w:rsid w:val="0C8C39AC"/>
    <w:rsid w:val="0C92108A"/>
    <w:rsid w:val="0CBF2030"/>
    <w:rsid w:val="0CD08747"/>
    <w:rsid w:val="0D056918"/>
    <w:rsid w:val="0D0C3455"/>
    <w:rsid w:val="0D383633"/>
    <w:rsid w:val="0D39D02E"/>
    <w:rsid w:val="0D5C9D37"/>
    <w:rsid w:val="0D92A5AC"/>
    <w:rsid w:val="0DAE3974"/>
    <w:rsid w:val="0DBD6338"/>
    <w:rsid w:val="0DC47A0E"/>
    <w:rsid w:val="0DD37081"/>
    <w:rsid w:val="0DDADB16"/>
    <w:rsid w:val="0E1EE451"/>
    <w:rsid w:val="0E88D866"/>
    <w:rsid w:val="0E9263C3"/>
    <w:rsid w:val="0E9ABA26"/>
    <w:rsid w:val="0EA0E5E2"/>
    <w:rsid w:val="0EA5762E"/>
    <w:rsid w:val="0EA7A08A"/>
    <w:rsid w:val="0EC1E876"/>
    <w:rsid w:val="0ED7BBB9"/>
    <w:rsid w:val="0EDA221F"/>
    <w:rsid w:val="0F037B2C"/>
    <w:rsid w:val="0F29CA11"/>
    <w:rsid w:val="0F5FB3CF"/>
    <w:rsid w:val="0F8725F8"/>
    <w:rsid w:val="0F9F4F13"/>
    <w:rsid w:val="0FA59A62"/>
    <w:rsid w:val="0FACA741"/>
    <w:rsid w:val="0FC401EF"/>
    <w:rsid w:val="0FD99A2B"/>
    <w:rsid w:val="0FEE72A4"/>
    <w:rsid w:val="0FF1FB17"/>
    <w:rsid w:val="10125325"/>
    <w:rsid w:val="1056D6D1"/>
    <w:rsid w:val="109CFD63"/>
    <w:rsid w:val="10C554BD"/>
    <w:rsid w:val="10D683A4"/>
    <w:rsid w:val="11219FC2"/>
    <w:rsid w:val="1133B4D0"/>
    <w:rsid w:val="11568513"/>
    <w:rsid w:val="116E06AB"/>
    <w:rsid w:val="118F1893"/>
    <w:rsid w:val="11A0CE86"/>
    <w:rsid w:val="11AE1D6A"/>
    <w:rsid w:val="11D9C33F"/>
    <w:rsid w:val="11FCDBF8"/>
    <w:rsid w:val="12129AAC"/>
    <w:rsid w:val="12304661"/>
    <w:rsid w:val="123379D9"/>
    <w:rsid w:val="12549DCA"/>
    <w:rsid w:val="12591D62"/>
    <w:rsid w:val="12608D19"/>
    <w:rsid w:val="1272E92F"/>
    <w:rsid w:val="12A0D43B"/>
    <w:rsid w:val="12D6EA07"/>
    <w:rsid w:val="12EB396A"/>
    <w:rsid w:val="13019D84"/>
    <w:rsid w:val="1328C7C1"/>
    <w:rsid w:val="1338D970"/>
    <w:rsid w:val="133E81CA"/>
    <w:rsid w:val="13402F31"/>
    <w:rsid w:val="136081EE"/>
    <w:rsid w:val="136A9841"/>
    <w:rsid w:val="13B2EB31"/>
    <w:rsid w:val="13B5B2E1"/>
    <w:rsid w:val="13CB35CB"/>
    <w:rsid w:val="13D81DED"/>
    <w:rsid w:val="13DB727D"/>
    <w:rsid w:val="1403683C"/>
    <w:rsid w:val="14049EC7"/>
    <w:rsid w:val="1415A2DD"/>
    <w:rsid w:val="14227F5F"/>
    <w:rsid w:val="1435F40E"/>
    <w:rsid w:val="14475EE1"/>
    <w:rsid w:val="144E6872"/>
    <w:rsid w:val="14618DF5"/>
    <w:rsid w:val="1478EEDB"/>
    <w:rsid w:val="14C7B577"/>
    <w:rsid w:val="14D12942"/>
    <w:rsid w:val="14E972A7"/>
    <w:rsid w:val="152DEAAB"/>
    <w:rsid w:val="153C1EE6"/>
    <w:rsid w:val="15523D85"/>
    <w:rsid w:val="155F202A"/>
    <w:rsid w:val="15650CC7"/>
    <w:rsid w:val="15797419"/>
    <w:rsid w:val="1594ACF0"/>
    <w:rsid w:val="15BA2992"/>
    <w:rsid w:val="15C795D7"/>
    <w:rsid w:val="15E85596"/>
    <w:rsid w:val="15F5683A"/>
    <w:rsid w:val="16030778"/>
    <w:rsid w:val="1637471F"/>
    <w:rsid w:val="16438B55"/>
    <w:rsid w:val="165F06DE"/>
    <w:rsid w:val="1672047E"/>
    <w:rsid w:val="1684F3E0"/>
    <w:rsid w:val="16EEDCE5"/>
    <w:rsid w:val="16F05D8D"/>
    <w:rsid w:val="171380CC"/>
    <w:rsid w:val="1794D59C"/>
    <w:rsid w:val="179C6CA4"/>
    <w:rsid w:val="17A9CB23"/>
    <w:rsid w:val="17B77E1B"/>
    <w:rsid w:val="17B78750"/>
    <w:rsid w:val="17CC73E5"/>
    <w:rsid w:val="17F39C52"/>
    <w:rsid w:val="18026547"/>
    <w:rsid w:val="184278FE"/>
    <w:rsid w:val="184BC8EC"/>
    <w:rsid w:val="18559ABD"/>
    <w:rsid w:val="188B7D44"/>
    <w:rsid w:val="1894A704"/>
    <w:rsid w:val="18A955E7"/>
    <w:rsid w:val="18AB4821"/>
    <w:rsid w:val="18B2D616"/>
    <w:rsid w:val="19051E4C"/>
    <w:rsid w:val="19085093"/>
    <w:rsid w:val="19971FB0"/>
    <w:rsid w:val="19AF318D"/>
    <w:rsid w:val="19B80251"/>
    <w:rsid w:val="19CC65C2"/>
    <w:rsid w:val="1A0A9E83"/>
    <w:rsid w:val="1A4E157C"/>
    <w:rsid w:val="1AAAF237"/>
    <w:rsid w:val="1AD7AC98"/>
    <w:rsid w:val="1AEAB3B7"/>
    <w:rsid w:val="1B17728D"/>
    <w:rsid w:val="1B26E98C"/>
    <w:rsid w:val="1B6CD924"/>
    <w:rsid w:val="1B7CA6C0"/>
    <w:rsid w:val="1BA66EE4"/>
    <w:rsid w:val="1BC555AF"/>
    <w:rsid w:val="1BC7AE07"/>
    <w:rsid w:val="1BE7863D"/>
    <w:rsid w:val="1C2BE7A2"/>
    <w:rsid w:val="1C539550"/>
    <w:rsid w:val="1C754083"/>
    <w:rsid w:val="1C77E82A"/>
    <w:rsid w:val="1C8DA605"/>
    <w:rsid w:val="1CB4AC00"/>
    <w:rsid w:val="1CD0C62C"/>
    <w:rsid w:val="1CFDB596"/>
    <w:rsid w:val="1D0F4DE7"/>
    <w:rsid w:val="1D1EB09C"/>
    <w:rsid w:val="1D50AD40"/>
    <w:rsid w:val="1D626C33"/>
    <w:rsid w:val="1D637E68"/>
    <w:rsid w:val="1D77AE5F"/>
    <w:rsid w:val="1D942FF8"/>
    <w:rsid w:val="1D986273"/>
    <w:rsid w:val="1DBAF199"/>
    <w:rsid w:val="1DBBA159"/>
    <w:rsid w:val="1DD43507"/>
    <w:rsid w:val="1DDA0FE9"/>
    <w:rsid w:val="1DFFB0D1"/>
    <w:rsid w:val="1E02BCA8"/>
    <w:rsid w:val="1E0AD2F4"/>
    <w:rsid w:val="1E0C3ACB"/>
    <w:rsid w:val="1E112600"/>
    <w:rsid w:val="1E1BAA82"/>
    <w:rsid w:val="1E3EC0CC"/>
    <w:rsid w:val="1E54A6B0"/>
    <w:rsid w:val="1E7B2FEE"/>
    <w:rsid w:val="1E7CB342"/>
    <w:rsid w:val="1E8670D4"/>
    <w:rsid w:val="1E95A95B"/>
    <w:rsid w:val="1E9907C9"/>
    <w:rsid w:val="1EA0D36C"/>
    <w:rsid w:val="1EB281B0"/>
    <w:rsid w:val="1EC8DBBD"/>
    <w:rsid w:val="1ECE1E15"/>
    <w:rsid w:val="1ED3677F"/>
    <w:rsid w:val="1F0C611A"/>
    <w:rsid w:val="1F7DE53C"/>
    <w:rsid w:val="1F80EF97"/>
    <w:rsid w:val="1F8C596B"/>
    <w:rsid w:val="1FA61F21"/>
    <w:rsid w:val="1FD66136"/>
    <w:rsid w:val="1FDDADEC"/>
    <w:rsid w:val="1FDDED51"/>
    <w:rsid w:val="1FE75CAE"/>
    <w:rsid w:val="1FF3373B"/>
    <w:rsid w:val="1FFA1DD7"/>
    <w:rsid w:val="1FFFB8D0"/>
    <w:rsid w:val="202DDA5D"/>
    <w:rsid w:val="203A20E0"/>
    <w:rsid w:val="2041F862"/>
    <w:rsid w:val="209038E7"/>
    <w:rsid w:val="2090F87A"/>
    <w:rsid w:val="20C83793"/>
    <w:rsid w:val="20CD234B"/>
    <w:rsid w:val="20E85BFA"/>
    <w:rsid w:val="20F6AE6D"/>
    <w:rsid w:val="21299D92"/>
    <w:rsid w:val="214C6476"/>
    <w:rsid w:val="21C733BE"/>
    <w:rsid w:val="21D10E68"/>
    <w:rsid w:val="21DF7867"/>
    <w:rsid w:val="21DFF4E1"/>
    <w:rsid w:val="21FC5F6A"/>
    <w:rsid w:val="21FDB3FA"/>
    <w:rsid w:val="221B21BF"/>
    <w:rsid w:val="223B222C"/>
    <w:rsid w:val="2256C7C1"/>
    <w:rsid w:val="226A2EEC"/>
    <w:rsid w:val="22A9E21D"/>
    <w:rsid w:val="22AD8F2A"/>
    <w:rsid w:val="22F4949E"/>
    <w:rsid w:val="22F77034"/>
    <w:rsid w:val="2306E12D"/>
    <w:rsid w:val="231FA608"/>
    <w:rsid w:val="23429D2E"/>
    <w:rsid w:val="237BA1D7"/>
    <w:rsid w:val="237C4C1D"/>
    <w:rsid w:val="238DEE7C"/>
    <w:rsid w:val="239C4CE0"/>
    <w:rsid w:val="239D3DAC"/>
    <w:rsid w:val="239DA9F6"/>
    <w:rsid w:val="23ABFADC"/>
    <w:rsid w:val="23B43790"/>
    <w:rsid w:val="23CCFD1E"/>
    <w:rsid w:val="23F29822"/>
    <w:rsid w:val="2401B41E"/>
    <w:rsid w:val="240D127B"/>
    <w:rsid w:val="2416B5B4"/>
    <w:rsid w:val="243546D6"/>
    <w:rsid w:val="2435B7C3"/>
    <w:rsid w:val="2438AB52"/>
    <w:rsid w:val="24A7F315"/>
    <w:rsid w:val="24B38983"/>
    <w:rsid w:val="24C05129"/>
    <w:rsid w:val="24DA276E"/>
    <w:rsid w:val="24EDD5D3"/>
    <w:rsid w:val="24FB1808"/>
    <w:rsid w:val="2511ECAE"/>
    <w:rsid w:val="2524451F"/>
    <w:rsid w:val="2535D396"/>
    <w:rsid w:val="254B5ADA"/>
    <w:rsid w:val="2554B871"/>
    <w:rsid w:val="255DC200"/>
    <w:rsid w:val="2574ABD8"/>
    <w:rsid w:val="257AA025"/>
    <w:rsid w:val="25B3C1A8"/>
    <w:rsid w:val="25B55A3E"/>
    <w:rsid w:val="25CDB38B"/>
    <w:rsid w:val="25D16C54"/>
    <w:rsid w:val="25D52780"/>
    <w:rsid w:val="25DC4F2B"/>
    <w:rsid w:val="26376B52"/>
    <w:rsid w:val="264BBCA9"/>
    <w:rsid w:val="265D6E25"/>
    <w:rsid w:val="268C393E"/>
    <w:rsid w:val="26917DD3"/>
    <w:rsid w:val="26A85CB5"/>
    <w:rsid w:val="26C14F08"/>
    <w:rsid w:val="26C30B3B"/>
    <w:rsid w:val="26E9F85D"/>
    <w:rsid w:val="275C5BA3"/>
    <w:rsid w:val="27C25923"/>
    <w:rsid w:val="27CFD6D9"/>
    <w:rsid w:val="27DCE757"/>
    <w:rsid w:val="27EF0846"/>
    <w:rsid w:val="27F6F673"/>
    <w:rsid w:val="280447C2"/>
    <w:rsid w:val="280A25B7"/>
    <w:rsid w:val="282EAA86"/>
    <w:rsid w:val="28506F83"/>
    <w:rsid w:val="28694E48"/>
    <w:rsid w:val="286D29F3"/>
    <w:rsid w:val="286FB1D4"/>
    <w:rsid w:val="28870BC9"/>
    <w:rsid w:val="28890B13"/>
    <w:rsid w:val="28935780"/>
    <w:rsid w:val="28D2D77B"/>
    <w:rsid w:val="28E7AEBD"/>
    <w:rsid w:val="28EFE7B5"/>
    <w:rsid w:val="290BAEC9"/>
    <w:rsid w:val="292515B7"/>
    <w:rsid w:val="293C9A53"/>
    <w:rsid w:val="29809BD1"/>
    <w:rsid w:val="298AD8A7"/>
    <w:rsid w:val="29AD809D"/>
    <w:rsid w:val="29B3390D"/>
    <w:rsid w:val="29B82650"/>
    <w:rsid w:val="29C11B83"/>
    <w:rsid w:val="29CE1CFB"/>
    <w:rsid w:val="29DF180A"/>
    <w:rsid w:val="29E2C903"/>
    <w:rsid w:val="29E4AA6B"/>
    <w:rsid w:val="2A006F18"/>
    <w:rsid w:val="2A129140"/>
    <w:rsid w:val="2A55B32A"/>
    <w:rsid w:val="2A5ACA63"/>
    <w:rsid w:val="2A61585A"/>
    <w:rsid w:val="2A97013C"/>
    <w:rsid w:val="2AB6DC7C"/>
    <w:rsid w:val="2ABECA02"/>
    <w:rsid w:val="2AE1B05A"/>
    <w:rsid w:val="2AF9595A"/>
    <w:rsid w:val="2B057720"/>
    <w:rsid w:val="2B227869"/>
    <w:rsid w:val="2B2E20BC"/>
    <w:rsid w:val="2B57E898"/>
    <w:rsid w:val="2B5D3B18"/>
    <w:rsid w:val="2B6C931E"/>
    <w:rsid w:val="2BCEAB2F"/>
    <w:rsid w:val="2BDDFEFB"/>
    <w:rsid w:val="2BE481AA"/>
    <w:rsid w:val="2BFDAA07"/>
    <w:rsid w:val="2C1C39D1"/>
    <w:rsid w:val="2C341C5E"/>
    <w:rsid w:val="2C57D872"/>
    <w:rsid w:val="2C915F1D"/>
    <w:rsid w:val="2CAA42F7"/>
    <w:rsid w:val="2CAC9FB2"/>
    <w:rsid w:val="2CB2CD1F"/>
    <w:rsid w:val="2CEB8CA7"/>
    <w:rsid w:val="2CF4BA8B"/>
    <w:rsid w:val="2D3A9229"/>
    <w:rsid w:val="2D3FF19F"/>
    <w:rsid w:val="2D447792"/>
    <w:rsid w:val="2D53131D"/>
    <w:rsid w:val="2D979882"/>
    <w:rsid w:val="2DB2066B"/>
    <w:rsid w:val="2E03223B"/>
    <w:rsid w:val="2E110EC8"/>
    <w:rsid w:val="2E19B404"/>
    <w:rsid w:val="2E418A77"/>
    <w:rsid w:val="2E637F61"/>
    <w:rsid w:val="2E9A73BD"/>
    <w:rsid w:val="2E9E2DE7"/>
    <w:rsid w:val="2EBF4963"/>
    <w:rsid w:val="2EDEFF87"/>
    <w:rsid w:val="2EE24031"/>
    <w:rsid w:val="2EEA7F8C"/>
    <w:rsid w:val="2EEC25F5"/>
    <w:rsid w:val="2F1CB3A3"/>
    <w:rsid w:val="2F4093F4"/>
    <w:rsid w:val="2F72F9E0"/>
    <w:rsid w:val="2F7C2D70"/>
    <w:rsid w:val="2F82EF15"/>
    <w:rsid w:val="2F9378C0"/>
    <w:rsid w:val="2F95140E"/>
    <w:rsid w:val="3001B005"/>
    <w:rsid w:val="303EABEA"/>
    <w:rsid w:val="3054C97E"/>
    <w:rsid w:val="30869691"/>
    <w:rsid w:val="308C2F54"/>
    <w:rsid w:val="30C15A6E"/>
    <w:rsid w:val="30D91000"/>
    <w:rsid w:val="30E25435"/>
    <w:rsid w:val="30E33396"/>
    <w:rsid w:val="30E74E9F"/>
    <w:rsid w:val="3141D878"/>
    <w:rsid w:val="3144909E"/>
    <w:rsid w:val="3167EDC1"/>
    <w:rsid w:val="316C080B"/>
    <w:rsid w:val="31794C85"/>
    <w:rsid w:val="31DE296C"/>
    <w:rsid w:val="325FEA9C"/>
    <w:rsid w:val="3269CCF2"/>
    <w:rsid w:val="328F17E9"/>
    <w:rsid w:val="3290719E"/>
    <w:rsid w:val="332055DB"/>
    <w:rsid w:val="3348333E"/>
    <w:rsid w:val="336F6464"/>
    <w:rsid w:val="33AC14FC"/>
    <w:rsid w:val="341C84DE"/>
    <w:rsid w:val="3427C093"/>
    <w:rsid w:val="342C01B3"/>
    <w:rsid w:val="34409B51"/>
    <w:rsid w:val="344C83EB"/>
    <w:rsid w:val="3461A357"/>
    <w:rsid w:val="34814923"/>
    <w:rsid w:val="34A61AB8"/>
    <w:rsid w:val="34A9A467"/>
    <w:rsid w:val="34B25E42"/>
    <w:rsid w:val="34D7DF6A"/>
    <w:rsid w:val="34FD6B7A"/>
    <w:rsid w:val="35041F1D"/>
    <w:rsid w:val="35137F29"/>
    <w:rsid w:val="35550305"/>
    <w:rsid w:val="35578BA7"/>
    <w:rsid w:val="35BB2FB9"/>
    <w:rsid w:val="35BCADBD"/>
    <w:rsid w:val="35BF5C05"/>
    <w:rsid w:val="35DA913E"/>
    <w:rsid w:val="3669680B"/>
    <w:rsid w:val="367A10B7"/>
    <w:rsid w:val="36817771"/>
    <w:rsid w:val="36923E7A"/>
    <w:rsid w:val="36A2ED6C"/>
    <w:rsid w:val="370F49A1"/>
    <w:rsid w:val="371E8C3A"/>
    <w:rsid w:val="37848059"/>
    <w:rsid w:val="3789CB32"/>
    <w:rsid w:val="3793B0B2"/>
    <w:rsid w:val="37A8E755"/>
    <w:rsid w:val="37AC4558"/>
    <w:rsid w:val="37B991DD"/>
    <w:rsid w:val="37FA0D32"/>
    <w:rsid w:val="37FAEF73"/>
    <w:rsid w:val="380E8392"/>
    <w:rsid w:val="38227C74"/>
    <w:rsid w:val="383FB1D4"/>
    <w:rsid w:val="384D034C"/>
    <w:rsid w:val="384D6AF0"/>
    <w:rsid w:val="3852923F"/>
    <w:rsid w:val="38C3BF08"/>
    <w:rsid w:val="38FE2B4E"/>
    <w:rsid w:val="390CC989"/>
    <w:rsid w:val="3938DC36"/>
    <w:rsid w:val="394815B9"/>
    <w:rsid w:val="3955987E"/>
    <w:rsid w:val="39609722"/>
    <w:rsid w:val="3969788B"/>
    <w:rsid w:val="39858C4B"/>
    <w:rsid w:val="399373E8"/>
    <w:rsid w:val="39B18B0D"/>
    <w:rsid w:val="39B414C2"/>
    <w:rsid w:val="39E7CB8D"/>
    <w:rsid w:val="39E93B51"/>
    <w:rsid w:val="3A10DCF1"/>
    <w:rsid w:val="3A2E53B1"/>
    <w:rsid w:val="3A591407"/>
    <w:rsid w:val="3A7960D7"/>
    <w:rsid w:val="3A947883"/>
    <w:rsid w:val="3AD05682"/>
    <w:rsid w:val="3AD535FA"/>
    <w:rsid w:val="3AD90E78"/>
    <w:rsid w:val="3ADAA69C"/>
    <w:rsid w:val="3B42D74A"/>
    <w:rsid w:val="3B492454"/>
    <w:rsid w:val="3B4B41A4"/>
    <w:rsid w:val="3B8B257E"/>
    <w:rsid w:val="3B9DE954"/>
    <w:rsid w:val="3BBD6F90"/>
    <w:rsid w:val="3BCB5338"/>
    <w:rsid w:val="3BCC6E6A"/>
    <w:rsid w:val="3C0EBE37"/>
    <w:rsid w:val="3C27A0A0"/>
    <w:rsid w:val="3C2C8F07"/>
    <w:rsid w:val="3C3048E4"/>
    <w:rsid w:val="3C4B2686"/>
    <w:rsid w:val="3C70BE2D"/>
    <w:rsid w:val="3C7676FD"/>
    <w:rsid w:val="3C827EDE"/>
    <w:rsid w:val="3C8479D6"/>
    <w:rsid w:val="3C9896F6"/>
    <w:rsid w:val="3CB1F81C"/>
    <w:rsid w:val="3CB7B429"/>
    <w:rsid w:val="3CC898BA"/>
    <w:rsid w:val="3CCB7496"/>
    <w:rsid w:val="3CDDCD0A"/>
    <w:rsid w:val="3CE99A71"/>
    <w:rsid w:val="3CF077BA"/>
    <w:rsid w:val="3D03EF8D"/>
    <w:rsid w:val="3D061884"/>
    <w:rsid w:val="3D0D6157"/>
    <w:rsid w:val="3D145FD8"/>
    <w:rsid w:val="3D213361"/>
    <w:rsid w:val="3D39B9B5"/>
    <w:rsid w:val="3D52F50E"/>
    <w:rsid w:val="3D5A13A8"/>
    <w:rsid w:val="3D6E7772"/>
    <w:rsid w:val="3D6ECEBB"/>
    <w:rsid w:val="3D7FF6F7"/>
    <w:rsid w:val="3DDD7C55"/>
    <w:rsid w:val="3DF41391"/>
    <w:rsid w:val="3E0D4CB4"/>
    <w:rsid w:val="3E204A37"/>
    <w:rsid w:val="3E359610"/>
    <w:rsid w:val="3E448EE3"/>
    <w:rsid w:val="3E59BA09"/>
    <w:rsid w:val="3E668CBC"/>
    <w:rsid w:val="3E692EC0"/>
    <w:rsid w:val="3EA8AB66"/>
    <w:rsid w:val="3EBA45EB"/>
    <w:rsid w:val="3EF47E17"/>
    <w:rsid w:val="3EF97DCF"/>
    <w:rsid w:val="3EFBD32A"/>
    <w:rsid w:val="3F1AE681"/>
    <w:rsid w:val="3F2C138B"/>
    <w:rsid w:val="3F35CA5A"/>
    <w:rsid w:val="3F3ADEAD"/>
    <w:rsid w:val="3F420F0B"/>
    <w:rsid w:val="3FC6A6C0"/>
    <w:rsid w:val="3FFA7C02"/>
    <w:rsid w:val="4016486D"/>
    <w:rsid w:val="4038A831"/>
    <w:rsid w:val="403DD0E6"/>
    <w:rsid w:val="40427FA4"/>
    <w:rsid w:val="4051A436"/>
    <w:rsid w:val="40787D54"/>
    <w:rsid w:val="410BD963"/>
    <w:rsid w:val="41148C19"/>
    <w:rsid w:val="41581534"/>
    <w:rsid w:val="41A352A6"/>
    <w:rsid w:val="41BC9594"/>
    <w:rsid w:val="41FCCACD"/>
    <w:rsid w:val="421D51A6"/>
    <w:rsid w:val="42275113"/>
    <w:rsid w:val="422BEB6D"/>
    <w:rsid w:val="423B1175"/>
    <w:rsid w:val="4275549B"/>
    <w:rsid w:val="42795CD2"/>
    <w:rsid w:val="42ADE4F2"/>
    <w:rsid w:val="42BF49F9"/>
    <w:rsid w:val="42E81029"/>
    <w:rsid w:val="42FD9850"/>
    <w:rsid w:val="42FE724F"/>
    <w:rsid w:val="430BFFFB"/>
    <w:rsid w:val="430C01E9"/>
    <w:rsid w:val="43148517"/>
    <w:rsid w:val="4323206B"/>
    <w:rsid w:val="43BAAA77"/>
    <w:rsid w:val="43C118BA"/>
    <w:rsid w:val="43E20EA7"/>
    <w:rsid w:val="43FB98D6"/>
    <w:rsid w:val="442B16F1"/>
    <w:rsid w:val="44330C3D"/>
    <w:rsid w:val="443BB64A"/>
    <w:rsid w:val="446C90FC"/>
    <w:rsid w:val="4483E08A"/>
    <w:rsid w:val="44937F34"/>
    <w:rsid w:val="44C0AD67"/>
    <w:rsid w:val="44D4BF04"/>
    <w:rsid w:val="44E9B990"/>
    <w:rsid w:val="44F4BB7F"/>
    <w:rsid w:val="452143A2"/>
    <w:rsid w:val="4532D047"/>
    <w:rsid w:val="453805B3"/>
    <w:rsid w:val="457C9E8B"/>
    <w:rsid w:val="45EFFA34"/>
    <w:rsid w:val="4610E565"/>
    <w:rsid w:val="461BF43E"/>
    <w:rsid w:val="461CB85A"/>
    <w:rsid w:val="463F9380"/>
    <w:rsid w:val="464396A3"/>
    <w:rsid w:val="467D5FFD"/>
    <w:rsid w:val="46CD5861"/>
    <w:rsid w:val="46F6AAD4"/>
    <w:rsid w:val="470EEF0A"/>
    <w:rsid w:val="4720A5B6"/>
    <w:rsid w:val="472CCA61"/>
    <w:rsid w:val="473E3981"/>
    <w:rsid w:val="474AAD0E"/>
    <w:rsid w:val="4765B07D"/>
    <w:rsid w:val="476A665C"/>
    <w:rsid w:val="476EA824"/>
    <w:rsid w:val="479B26BA"/>
    <w:rsid w:val="4819305E"/>
    <w:rsid w:val="48649A2D"/>
    <w:rsid w:val="4876160C"/>
    <w:rsid w:val="488ED759"/>
    <w:rsid w:val="48E8E911"/>
    <w:rsid w:val="48F4A0C8"/>
    <w:rsid w:val="48FA1F88"/>
    <w:rsid w:val="490A9C2F"/>
    <w:rsid w:val="4916DBAF"/>
    <w:rsid w:val="491F4ADA"/>
    <w:rsid w:val="4921EA14"/>
    <w:rsid w:val="4944E426"/>
    <w:rsid w:val="49461A2D"/>
    <w:rsid w:val="494F940B"/>
    <w:rsid w:val="495523F4"/>
    <w:rsid w:val="495589D4"/>
    <w:rsid w:val="496E324E"/>
    <w:rsid w:val="498DB69A"/>
    <w:rsid w:val="4990CF41"/>
    <w:rsid w:val="49A76F97"/>
    <w:rsid w:val="49E8EF07"/>
    <w:rsid w:val="4A00C29B"/>
    <w:rsid w:val="4A1045C5"/>
    <w:rsid w:val="4A60B906"/>
    <w:rsid w:val="4A691E05"/>
    <w:rsid w:val="4A9C950A"/>
    <w:rsid w:val="4AAFEDD7"/>
    <w:rsid w:val="4ACB45FA"/>
    <w:rsid w:val="4ADD8FE2"/>
    <w:rsid w:val="4B10F28C"/>
    <w:rsid w:val="4B3248C4"/>
    <w:rsid w:val="4B363628"/>
    <w:rsid w:val="4B402A97"/>
    <w:rsid w:val="4B4FAAC6"/>
    <w:rsid w:val="4B51BFB8"/>
    <w:rsid w:val="4B625353"/>
    <w:rsid w:val="4B6AE980"/>
    <w:rsid w:val="4B848478"/>
    <w:rsid w:val="4BAA1E26"/>
    <w:rsid w:val="4BB3EDA6"/>
    <w:rsid w:val="4BDF8CF1"/>
    <w:rsid w:val="4BE48D59"/>
    <w:rsid w:val="4BFBE988"/>
    <w:rsid w:val="4BFD09F9"/>
    <w:rsid w:val="4C2089D3"/>
    <w:rsid w:val="4C381642"/>
    <w:rsid w:val="4C381F51"/>
    <w:rsid w:val="4C386B54"/>
    <w:rsid w:val="4C44F6A8"/>
    <w:rsid w:val="4C4E2569"/>
    <w:rsid w:val="4C67A771"/>
    <w:rsid w:val="4C7E047D"/>
    <w:rsid w:val="4C84D130"/>
    <w:rsid w:val="4C88F060"/>
    <w:rsid w:val="4CC81E59"/>
    <w:rsid w:val="4CECA181"/>
    <w:rsid w:val="4CFBF748"/>
    <w:rsid w:val="4D0A71E3"/>
    <w:rsid w:val="4D1FC2F7"/>
    <w:rsid w:val="4D24CACB"/>
    <w:rsid w:val="4D2DBD97"/>
    <w:rsid w:val="4D51AB08"/>
    <w:rsid w:val="4D5FFC3A"/>
    <w:rsid w:val="4DC1DC18"/>
    <w:rsid w:val="4DEC668A"/>
    <w:rsid w:val="4DF3C95F"/>
    <w:rsid w:val="4E0218D1"/>
    <w:rsid w:val="4E1A260F"/>
    <w:rsid w:val="4E26C838"/>
    <w:rsid w:val="4E32B5A3"/>
    <w:rsid w:val="4E3D8F3C"/>
    <w:rsid w:val="4E642632"/>
    <w:rsid w:val="4EC3A5D2"/>
    <w:rsid w:val="4EDCC6D2"/>
    <w:rsid w:val="4EE23FEC"/>
    <w:rsid w:val="4EFB54B0"/>
    <w:rsid w:val="4F160578"/>
    <w:rsid w:val="4F6BF96A"/>
    <w:rsid w:val="4F762B60"/>
    <w:rsid w:val="4F90035B"/>
    <w:rsid w:val="4F9677AC"/>
    <w:rsid w:val="4F9D3DA1"/>
    <w:rsid w:val="4FEF2C4D"/>
    <w:rsid w:val="50373F88"/>
    <w:rsid w:val="5039BD7A"/>
    <w:rsid w:val="506BA3CC"/>
    <w:rsid w:val="507F0AE1"/>
    <w:rsid w:val="51260B8D"/>
    <w:rsid w:val="513F7BEB"/>
    <w:rsid w:val="515AA7CE"/>
    <w:rsid w:val="51716A72"/>
    <w:rsid w:val="51A5C3ED"/>
    <w:rsid w:val="520CDD61"/>
    <w:rsid w:val="52109C12"/>
    <w:rsid w:val="522253B9"/>
    <w:rsid w:val="524E6618"/>
    <w:rsid w:val="526A34B3"/>
    <w:rsid w:val="52A2D72E"/>
    <w:rsid w:val="52C43B98"/>
    <w:rsid w:val="52D653DB"/>
    <w:rsid w:val="531B1CB0"/>
    <w:rsid w:val="532D78B2"/>
    <w:rsid w:val="5351CE43"/>
    <w:rsid w:val="535D6D0C"/>
    <w:rsid w:val="539D8F1C"/>
    <w:rsid w:val="53A78A3D"/>
    <w:rsid w:val="53AD3BE9"/>
    <w:rsid w:val="54060514"/>
    <w:rsid w:val="543FC31D"/>
    <w:rsid w:val="54408A9D"/>
    <w:rsid w:val="54438303"/>
    <w:rsid w:val="544A1886"/>
    <w:rsid w:val="54A66683"/>
    <w:rsid w:val="54AF8991"/>
    <w:rsid w:val="54D4A545"/>
    <w:rsid w:val="550DB3D7"/>
    <w:rsid w:val="5511548B"/>
    <w:rsid w:val="554C0856"/>
    <w:rsid w:val="5560EE06"/>
    <w:rsid w:val="5562F21A"/>
    <w:rsid w:val="55789440"/>
    <w:rsid w:val="558336DD"/>
    <w:rsid w:val="5588D9AF"/>
    <w:rsid w:val="559E644E"/>
    <w:rsid w:val="55A4F8E2"/>
    <w:rsid w:val="55BD0C63"/>
    <w:rsid w:val="56376D66"/>
    <w:rsid w:val="563D169A"/>
    <w:rsid w:val="564C28E0"/>
    <w:rsid w:val="564D2F1A"/>
    <w:rsid w:val="564E80BC"/>
    <w:rsid w:val="5655846F"/>
    <w:rsid w:val="5658EA01"/>
    <w:rsid w:val="5684283E"/>
    <w:rsid w:val="56B5FB3E"/>
    <w:rsid w:val="56D15920"/>
    <w:rsid w:val="57067659"/>
    <w:rsid w:val="57085ED3"/>
    <w:rsid w:val="570A6D3C"/>
    <w:rsid w:val="57175721"/>
    <w:rsid w:val="571C74BE"/>
    <w:rsid w:val="57271744"/>
    <w:rsid w:val="57279E1E"/>
    <w:rsid w:val="57895226"/>
    <w:rsid w:val="579348D0"/>
    <w:rsid w:val="57AAC0D3"/>
    <w:rsid w:val="57C038B3"/>
    <w:rsid w:val="57DF0857"/>
    <w:rsid w:val="57E8E121"/>
    <w:rsid w:val="584A9ECC"/>
    <w:rsid w:val="584AB61C"/>
    <w:rsid w:val="588B06D7"/>
    <w:rsid w:val="5890EEDC"/>
    <w:rsid w:val="589174C0"/>
    <w:rsid w:val="58953FA9"/>
    <w:rsid w:val="58B32782"/>
    <w:rsid w:val="58C76772"/>
    <w:rsid w:val="58D56958"/>
    <w:rsid w:val="58D5B1E5"/>
    <w:rsid w:val="58D8668E"/>
    <w:rsid w:val="58EB5EF4"/>
    <w:rsid w:val="58EC88E5"/>
    <w:rsid w:val="5972E130"/>
    <w:rsid w:val="59A258A0"/>
    <w:rsid w:val="59A3E0B8"/>
    <w:rsid w:val="5A0A61DA"/>
    <w:rsid w:val="5A635E80"/>
    <w:rsid w:val="5A828179"/>
    <w:rsid w:val="5AC0F2E8"/>
    <w:rsid w:val="5ADBE118"/>
    <w:rsid w:val="5AFF2A8E"/>
    <w:rsid w:val="5B096F15"/>
    <w:rsid w:val="5B1B156D"/>
    <w:rsid w:val="5B3BFCCF"/>
    <w:rsid w:val="5B3D2604"/>
    <w:rsid w:val="5B410C5D"/>
    <w:rsid w:val="5B46F8EE"/>
    <w:rsid w:val="5B5A4AF4"/>
    <w:rsid w:val="5B925A7B"/>
    <w:rsid w:val="5BBC4949"/>
    <w:rsid w:val="5BC05876"/>
    <w:rsid w:val="5C7301F0"/>
    <w:rsid w:val="5C908FDA"/>
    <w:rsid w:val="5C9EDABD"/>
    <w:rsid w:val="5CCAC9E2"/>
    <w:rsid w:val="5CD1DE9D"/>
    <w:rsid w:val="5CD939E8"/>
    <w:rsid w:val="5CDF7AF5"/>
    <w:rsid w:val="5CE474D3"/>
    <w:rsid w:val="5D04388C"/>
    <w:rsid w:val="5D0968CF"/>
    <w:rsid w:val="5D10B008"/>
    <w:rsid w:val="5D113C53"/>
    <w:rsid w:val="5D131933"/>
    <w:rsid w:val="5D6E05BE"/>
    <w:rsid w:val="5D84F54A"/>
    <w:rsid w:val="5D87E7FF"/>
    <w:rsid w:val="5D8E7D5A"/>
    <w:rsid w:val="5D95DAC7"/>
    <w:rsid w:val="5DC45213"/>
    <w:rsid w:val="5DD22CBD"/>
    <w:rsid w:val="5DEFE3E7"/>
    <w:rsid w:val="5DF8F851"/>
    <w:rsid w:val="5E0C0258"/>
    <w:rsid w:val="5E1EA88F"/>
    <w:rsid w:val="5E460DE9"/>
    <w:rsid w:val="5E50A16E"/>
    <w:rsid w:val="5E5844F1"/>
    <w:rsid w:val="5E939AD7"/>
    <w:rsid w:val="5EAC7CBC"/>
    <w:rsid w:val="5EB0F17D"/>
    <w:rsid w:val="5EB6690B"/>
    <w:rsid w:val="5EDE13C9"/>
    <w:rsid w:val="5EE20461"/>
    <w:rsid w:val="5EF86863"/>
    <w:rsid w:val="5F1CB27E"/>
    <w:rsid w:val="5F2B1FDA"/>
    <w:rsid w:val="5F2F32CA"/>
    <w:rsid w:val="5F9A37D8"/>
    <w:rsid w:val="5F9D6E27"/>
    <w:rsid w:val="5FC7217B"/>
    <w:rsid w:val="5FE7E3F7"/>
    <w:rsid w:val="600C6257"/>
    <w:rsid w:val="60106F63"/>
    <w:rsid w:val="604115E6"/>
    <w:rsid w:val="605C2D3C"/>
    <w:rsid w:val="6061D7C5"/>
    <w:rsid w:val="60AE8B0C"/>
    <w:rsid w:val="60C1ACCC"/>
    <w:rsid w:val="6105390E"/>
    <w:rsid w:val="611D2A97"/>
    <w:rsid w:val="6139103D"/>
    <w:rsid w:val="61B286B2"/>
    <w:rsid w:val="61C46B07"/>
    <w:rsid w:val="621A23EC"/>
    <w:rsid w:val="62284CC5"/>
    <w:rsid w:val="6262046B"/>
    <w:rsid w:val="6297CE26"/>
    <w:rsid w:val="62AA5834"/>
    <w:rsid w:val="62BC3D0D"/>
    <w:rsid w:val="62E55340"/>
    <w:rsid w:val="631F2F9B"/>
    <w:rsid w:val="632CEAA4"/>
    <w:rsid w:val="63582E11"/>
    <w:rsid w:val="636F36F6"/>
    <w:rsid w:val="638089B7"/>
    <w:rsid w:val="63982F9A"/>
    <w:rsid w:val="63C25869"/>
    <w:rsid w:val="64055479"/>
    <w:rsid w:val="643AA627"/>
    <w:rsid w:val="6442BBA1"/>
    <w:rsid w:val="6447CFEC"/>
    <w:rsid w:val="647772A2"/>
    <w:rsid w:val="64851A08"/>
    <w:rsid w:val="648650B1"/>
    <w:rsid w:val="6488A15D"/>
    <w:rsid w:val="649DCC43"/>
    <w:rsid w:val="64B7E019"/>
    <w:rsid w:val="64B91465"/>
    <w:rsid w:val="652CCA97"/>
    <w:rsid w:val="6531F9F7"/>
    <w:rsid w:val="65373BBC"/>
    <w:rsid w:val="655C2C2A"/>
    <w:rsid w:val="655DB11D"/>
    <w:rsid w:val="657875A2"/>
    <w:rsid w:val="658137ED"/>
    <w:rsid w:val="658A5B10"/>
    <w:rsid w:val="65954AF0"/>
    <w:rsid w:val="6600BC2D"/>
    <w:rsid w:val="660140D4"/>
    <w:rsid w:val="661393AB"/>
    <w:rsid w:val="661984D3"/>
    <w:rsid w:val="664518E3"/>
    <w:rsid w:val="667551FF"/>
    <w:rsid w:val="66960442"/>
    <w:rsid w:val="66AA965E"/>
    <w:rsid w:val="66BA3D2E"/>
    <w:rsid w:val="676BD6A6"/>
    <w:rsid w:val="678A5DB2"/>
    <w:rsid w:val="67B573B5"/>
    <w:rsid w:val="67BDE951"/>
    <w:rsid w:val="67D78355"/>
    <w:rsid w:val="67F6C439"/>
    <w:rsid w:val="67FD78E7"/>
    <w:rsid w:val="681DF3CC"/>
    <w:rsid w:val="683178CE"/>
    <w:rsid w:val="68405921"/>
    <w:rsid w:val="6868981C"/>
    <w:rsid w:val="68738A40"/>
    <w:rsid w:val="68C16D65"/>
    <w:rsid w:val="6908D175"/>
    <w:rsid w:val="690F88A5"/>
    <w:rsid w:val="691ADA0A"/>
    <w:rsid w:val="69624778"/>
    <w:rsid w:val="698F79BC"/>
    <w:rsid w:val="699DF195"/>
    <w:rsid w:val="69B18520"/>
    <w:rsid w:val="69BC961F"/>
    <w:rsid w:val="69F7D0EE"/>
    <w:rsid w:val="6A084DEB"/>
    <w:rsid w:val="6A1CF478"/>
    <w:rsid w:val="6A445E8D"/>
    <w:rsid w:val="6A745AF5"/>
    <w:rsid w:val="6A8AB2A3"/>
    <w:rsid w:val="6A9F22DF"/>
    <w:rsid w:val="6ABA1730"/>
    <w:rsid w:val="6AC54DB6"/>
    <w:rsid w:val="6ACBFA63"/>
    <w:rsid w:val="6AE6E604"/>
    <w:rsid w:val="6B007234"/>
    <w:rsid w:val="6B4B1F3A"/>
    <w:rsid w:val="6B6D2119"/>
    <w:rsid w:val="6B739F00"/>
    <w:rsid w:val="6B7778EB"/>
    <w:rsid w:val="6B7E16FE"/>
    <w:rsid w:val="6BAE7F82"/>
    <w:rsid w:val="6BB464F6"/>
    <w:rsid w:val="6BC3585A"/>
    <w:rsid w:val="6BE9E226"/>
    <w:rsid w:val="6C0BF2A4"/>
    <w:rsid w:val="6C14CFA8"/>
    <w:rsid w:val="6C54BE6B"/>
    <w:rsid w:val="6C59691D"/>
    <w:rsid w:val="6C92268D"/>
    <w:rsid w:val="6CAE8CFC"/>
    <w:rsid w:val="6CC4F0FB"/>
    <w:rsid w:val="6CCAA5DC"/>
    <w:rsid w:val="6CCD39DB"/>
    <w:rsid w:val="6CEA4855"/>
    <w:rsid w:val="6D200AC2"/>
    <w:rsid w:val="6D290F4D"/>
    <w:rsid w:val="6D2A371A"/>
    <w:rsid w:val="6D53A031"/>
    <w:rsid w:val="6DA61111"/>
    <w:rsid w:val="6DAB660C"/>
    <w:rsid w:val="6DB3C61D"/>
    <w:rsid w:val="6DC6D76D"/>
    <w:rsid w:val="6E1C0A19"/>
    <w:rsid w:val="6E31CE7F"/>
    <w:rsid w:val="6E328DA7"/>
    <w:rsid w:val="6E6F9311"/>
    <w:rsid w:val="6EA25845"/>
    <w:rsid w:val="6EC7F503"/>
    <w:rsid w:val="6ECCFAE4"/>
    <w:rsid w:val="6ED16AFE"/>
    <w:rsid w:val="6F03D2E0"/>
    <w:rsid w:val="6F45D5CF"/>
    <w:rsid w:val="6F9F6B86"/>
    <w:rsid w:val="6FD16AD9"/>
    <w:rsid w:val="6FD539C8"/>
    <w:rsid w:val="6FE2AB61"/>
    <w:rsid w:val="7023BE2B"/>
    <w:rsid w:val="7030982F"/>
    <w:rsid w:val="7039083F"/>
    <w:rsid w:val="7068CB45"/>
    <w:rsid w:val="706DDD1C"/>
    <w:rsid w:val="707D59F7"/>
    <w:rsid w:val="7085AE4E"/>
    <w:rsid w:val="7094E2AF"/>
    <w:rsid w:val="70966A9F"/>
    <w:rsid w:val="70B42A0C"/>
    <w:rsid w:val="70BACE9E"/>
    <w:rsid w:val="70C2F056"/>
    <w:rsid w:val="70F8E76C"/>
    <w:rsid w:val="70F9994C"/>
    <w:rsid w:val="71403C6A"/>
    <w:rsid w:val="71490794"/>
    <w:rsid w:val="715E45E3"/>
    <w:rsid w:val="71710A29"/>
    <w:rsid w:val="717D08AB"/>
    <w:rsid w:val="71A9CBDA"/>
    <w:rsid w:val="71B5B65D"/>
    <w:rsid w:val="720B3CD8"/>
    <w:rsid w:val="721EADBE"/>
    <w:rsid w:val="722E3D27"/>
    <w:rsid w:val="723DC51D"/>
    <w:rsid w:val="72490205"/>
    <w:rsid w:val="72775965"/>
    <w:rsid w:val="729AA13F"/>
    <w:rsid w:val="72B059F8"/>
    <w:rsid w:val="72B241D6"/>
    <w:rsid w:val="72B640E3"/>
    <w:rsid w:val="72C5C5DE"/>
    <w:rsid w:val="72F16B30"/>
    <w:rsid w:val="72F7107A"/>
    <w:rsid w:val="7337BAB0"/>
    <w:rsid w:val="736AC0B9"/>
    <w:rsid w:val="73A06C07"/>
    <w:rsid w:val="73AB537A"/>
    <w:rsid w:val="73B0D1FD"/>
    <w:rsid w:val="73B6127C"/>
    <w:rsid w:val="73C86D88"/>
    <w:rsid w:val="73D5A807"/>
    <w:rsid w:val="73DA422F"/>
    <w:rsid w:val="7436D161"/>
    <w:rsid w:val="744A0C2B"/>
    <w:rsid w:val="7461963F"/>
    <w:rsid w:val="74634CDC"/>
    <w:rsid w:val="74643870"/>
    <w:rsid w:val="748DE690"/>
    <w:rsid w:val="74AC09E0"/>
    <w:rsid w:val="74D6B9C1"/>
    <w:rsid w:val="74E3EAD3"/>
    <w:rsid w:val="753A6B68"/>
    <w:rsid w:val="7557C077"/>
    <w:rsid w:val="75598A14"/>
    <w:rsid w:val="756F2032"/>
    <w:rsid w:val="7591EFBA"/>
    <w:rsid w:val="75F4FC89"/>
    <w:rsid w:val="75FC9D52"/>
    <w:rsid w:val="7600AA31"/>
    <w:rsid w:val="761D727B"/>
    <w:rsid w:val="765D1166"/>
    <w:rsid w:val="76662055"/>
    <w:rsid w:val="7695713E"/>
    <w:rsid w:val="769D6473"/>
    <w:rsid w:val="76A015AD"/>
    <w:rsid w:val="76CF4A62"/>
    <w:rsid w:val="76D5316B"/>
    <w:rsid w:val="774ACA88"/>
    <w:rsid w:val="77BA3E27"/>
    <w:rsid w:val="77BD1DC4"/>
    <w:rsid w:val="77D9826E"/>
    <w:rsid w:val="77DE3A76"/>
    <w:rsid w:val="77DE536F"/>
    <w:rsid w:val="77EF5BF8"/>
    <w:rsid w:val="77F135A7"/>
    <w:rsid w:val="780899BA"/>
    <w:rsid w:val="7844DBFA"/>
    <w:rsid w:val="786D3CB9"/>
    <w:rsid w:val="787EC6A8"/>
    <w:rsid w:val="788A1F83"/>
    <w:rsid w:val="78955B20"/>
    <w:rsid w:val="789C773C"/>
    <w:rsid w:val="78B2741B"/>
    <w:rsid w:val="78DD5CEC"/>
    <w:rsid w:val="78E69AE9"/>
    <w:rsid w:val="78E9DB93"/>
    <w:rsid w:val="78EDD7D1"/>
    <w:rsid w:val="79985E47"/>
    <w:rsid w:val="79BEA666"/>
    <w:rsid w:val="79E2A9F9"/>
    <w:rsid w:val="79F2411E"/>
    <w:rsid w:val="79F36D54"/>
    <w:rsid w:val="7A298019"/>
    <w:rsid w:val="7A33E02D"/>
    <w:rsid w:val="7A78266C"/>
    <w:rsid w:val="7A797EF0"/>
    <w:rsid w:val="7A826B4A"/>
    <w:rsid w:val="7AA81009"/>
    <w:rsid w:val="7AF269BF"/>
    <w:rsid w:val="7B2DB2F7"/>
    <w:rsid w:val="7B92FF15"/>
    <w:rsid w:val="7BB94D09"/>
    <w:rsid w:val="7BBCFD93"/>
    <w:rsid w:val="7C035A22"/>
    <w:rsid w:val="7C12AA36"/>
    <w:rsid w:val="7C1920FB"/>
    <w:rsid w:val="7C1A0676"/>
    <w:rsid w:val="7C1E3BAB"/>
    <w:rsid w:val="7C48100C"/>
    <w:rsid w:val="7C97083A"/>
    <w:rsid w:val="7CAEE81F"/>
    <w:rsid w:val="7CC352BA"/>
    <w:rsid w:val="7CD924CE"/>
    <w:rsid w:val="7CDA7B41"/>
    <w:rsid w:val="7CF57398"/>
    <w:rsid w:val="7D1F0F51"/>
    <w:rsid w:val="7D208F57"/>
    <w:rsid w:val="7D246A6E"/>
    <w:rsid w:val="7D2481F2"/>
    <w:rsid w:val="7D2D6F30"/>
    <w:rsid w:val="7D36BF4F"/>
    <w:rsid w:val="7D562942"/>
    <w:rsid w:val="7D9A2CC5"/>
    <w:rsid w:val="7DB5EEF7"/>
    <w:rsid w:val="7DB68910"/>
    <w:rsid w:val="7DBA0C0C"/>
    <w:rsid w:val="7DC9E57E"/>
    <w:rsid w:val="7DCC7913"/>
    <w:rsid w:val="7DE35D3E"/>
    <w:rsid w:val="7DED74DB"/>
    <w:rsid w:val="7E197434"/>
    <w:rsid w:val="7E4FA0FB"/>
    <w:rsid w:val="7E9F709B"/>
    <w:rsid w:val="7EA65B4D"/>
    <w:rsid w:val="7EC05242"/>
    <w:rsid w:val="7EE91E25"/>
    <w:rsid w:val="7EEA5D96"/>
    <w:rsid w:val="7EEEA1E4"/>
    <w:rsid w:val="7F0F9E34"/>
    <w:rsid w:val="7F83C3C2"/>
    <w:rsid w:val="7FA675F7"/>
    <w:rsid w:val="7FAD53E3"/>
    <w:rsid w:val="7FB380E7"/>
    <w:rsid w:val="7FF9574F"/>
    <w:rsid w:val="7FFDB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29B"/>
  <w15:chartTrackingRefBased/>
  <w15:docId w15:val="{C65F72E3-6AED-4812-817F-8A1B12F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C6D6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ortics.com.br/direct-do-instagram/" TargetMode="External" Id="rId13" /><Relationship Type="http://schemas.openxmlformats.org/officeDocument/2006/relationships/hyperlink" Target="https://fortics.me/optout" TargetMode="External" Id="rId18" /><Relationship Type="http://schemas.openxmlformats.org/officeDocument/2006/relationships/hyperlink" Target="https://fortics.me/optout" TargetMode="External" Id="rId26" /><Relationship Type="http://schemas.microsoft.com/office/2011/relationships/commentsExtended" Target="commentsExtended.xml" Id="rId7" /><Relationship Type="http://schemas.openxmlformats.org/officeDocument/2006/relationships/hyperlink" Target="https://www.youtube.com/playlist?list=PLrBeT3ZYltdsDm1EfYD5FtpHb_eTkyKGn" TargetMode="External" Id="rId12" /><Relationship Type="http://schemas.microsoft.com/office/2019/09/relationships/intelligence" Target="intelligence.xml" Id="R5937de61163242ab" /><Relationship Type="http://schemas.openxmlformats.org/officeDocument/2006/relationships/styles" Target="styles.xml" Id="rId2" /><Relationship Type="http://schemas.openxmlformats.org/officeDocument/2006/relationships/hyperlink" Target="https://bit.ly/treinamentoszchat" TargetMode="External" Id="rId16" /><Relationship Type="http://schemas.openxmlformats.org/officeDocument/2006/relationships/hyperlink" Target="https://fortics.me/optout" TargetMode="External" Id="rId20" /><Relationship Type="http://schemas.openxmlformats.org/officeDocument/2006/relationships/numbering" Target="numbering.xml" Id="rId1" /><Relationship Type="http://schemas.openxmlformats.org/officeDocument/2006/relationships/comments" Target="comments.xml" Id="rId6" /><Relationship Type="http://schemas.openxmlformats.org/officeDocument/2006/relationships/hyperlink" Target="https://vimeo.com/566359785/c3d2b2279d" TargetMode="External" Id="rId11" /><Relationship Type="http://schemas.openxmlformats.org/officeDocument/2006/relationships/theme" Target="theme/theme1.xml" Id="rId37" /><Relationship Type="http://schemas.openxmlformats.org/officeDocument/2006/relationships/image" Target="media/image1.png" Id="rId5" /><Relationship Type="http://schemas.openxmlformats.org/officeDocument/2006/relationships/hyperlink" Target="https://bit.ly/3zebnKj" TargetMode="External" Id="rId15" /><Relationship Type="http://schemas.microsoft.com/office/2011/relationships/people" Target="people.xml" Id="rId36" /><Relationship Type="http://schemas.openxmlformats.org/officeDocument/2006/relationships/hyperlink" Target="https://www.fortics.com.br/portal-da-privacidade-fortics/" TargetMode="External" Id="rId10" /><Relationship Type="http://schemas.openxmlformats.org/officeDocument/2006/relationships/webSettings" Target="webSettings.xml" Id="rId4" /><Relationship Type="http://schemas.microsoft.com/office/2018/08/relationships/commentsExtensible" Target="commentsExtensible.xml" Id="rId9" /><Relationship Type="http://schemas.openxmlformats.org/officeDocument/2006/relationships/hyperlink" Target="https://vimeo.com/401433537" TargetMode="External" Id="rId14" /><Relationship Type="http://schemas.openxmlformats.org/officeDocument/2006/relationships/hyperlink" Target="https://fortics.me/optout" TargetMode="External" Id="rId22" /><Relationship Type="http://schemas.openxmlformats.org/officeDocument/2006/relationships/fontTable" Target="fontTable.xml" Id="rId35" /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openxmlformats.org/officeDocument/2006/relationships/hyperlink" Target="https://fortics.me/optout" TargetMode="External" Id="Rb1dd33e7877e46f8" /><Relationship Type="http://schemas.openxmlformats.org/officeDocument/2006/relationships/hyperlink" Target="https://fortics.me/optout" TargetMode="External" Id="R65f0188547e04643" /><Relationship Type="http://schemas.openxmlformats.org/officeDocument/2006/relationships/hyperlink" Target="https://www.fortics.com.br/" TargetMode="External" Id="R753797b6c85d4cb2" /><Relationship Type="http://schemas.openxmlformats.org/officeDocument/2006/relationships/hyperlink" Target="https://www.fortics.com.br/blog/" TargetMode="External" Id="R0bf3f5a962ba4396" /><Relationship Type="http://schemas.openxmlformats.org/officeDocument/2006/relationships/hyperlink" Target="https://www.youtube.com/fortics" TargetMode="External" Id="R4743c2f0a1e64a74" /><Relationship Type="http://schemas.openxmlformats.org/officeDocument/2006/relationships/hyperlink" Target="https://www.linkedin.com/company/fortics" TargetMode="External" Id="R9d619a94f330409b" /><Relationship Type="http://schemas.openxmlformats.org/officeDocument/2006/relationships/hyperlink" Target="https://www.instagram.com/forticstecnologia/" TargetMode="External" Id="R3bbea53b7681473e" /><Relationship Type="http://schemas.openxmlformats.org/officeDocument/2006/relationships/hyperlink" Target="https://www.facebook.com/fortics" TargetMode="External" Id="Rf870d348ad264380" /><Relationship Type="http://schemas.openxmlformats.org/officeDocument/2006/relationships/hyperlink" Target="https://twitter.com/forticsoficial" TargetMode="External" Id="R96ae22c31b3d46bd" /><Relationship Type="http://schemas.openxmlformats.org/officeDocument/2006/relationships/glossaryDocument" Target="/word/glossary/document.xml" Id="Rb042b779205144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6b59-cce2-45b5-b9c7-7045fd0c7dfc}"/>
      </w:docPartPr>
      <w:docPartBody>
        <w:p w14:paraId="3CA714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Ivania Aziz</dc:creator>
  <keywords/>
  <dc:description/>
  <lastModifiedBy>Ivania Aziz</lastModifiedBy>
  <revision>39</revision>
  <dcterms:created xsi:type="dcterms:W3CDTF">2021-08-30T16:26:00.0000000Z</dcterms:created>
  <dcterms:modified xsi:type="dcterms:W3CDTF">2021-10-01T13:06:20.3814019Z</dcterms:modified>
</coreProperties>
</file>